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F42B" w14:textId="60889CCF" w:rsidR="00C14B6C" w:rsidRPr="00CC2E87" w:rsidRDefault="00910673">
      <w:pPr>
        <w:rPr>
          <w:rFonts w:ascii="Georgia" w:hAnsi="Georgia"/>
          <w:color w:val="000000" w:themeColor="text1"/>
        </w:rPr>
      </w:pPr>
      <w:r w:rsidRPr="00CC2E87">
        <w:rPr>
          <w:rFonts w:ascii="Georgia" w:hAnsi="Georgia"/>
          <w:color w:val="000000" w:themeColor="text1"/>
        </w:rPr>
        <w:t xml:space="preserve">                                                                 </w:t>
      </w:r>
      <w:r w:rsidR="002906A0" w:rsidRPr="00CC2E87">
        <w:rPr>
          <w:rFonts w:ascii="Georgia" w:hAnsi="Georgia"/>
          <w:color w:val="000000" w:themeColor="text1"/>
        </w:rPr>
        <w:t xml:space="preserve">    </w:t>
      </w:r>
      <w:r w:rsidRPr="00CC2E87">
        <w:rPr>
          <w:rFonts w:ascii="Georgia" w:hAnsi="Georgia"/>
          <w:color w:val="000000" w:themeColor="text1"/>
        </w:rPr>
        <w:t xml:space="preserve">      </w:t>
      </w:r>
    </w:p>
    <w:p w14:paraId="0D774B36" w14:textId="77777777" w:rsidR="00910673" w:rsidRPr="00CC2E87" w:rsidRDefault="00910673" w:rsidP="00910673">
      <w:pPr>
        <w:jc w:val="center"/>
        <w:rPr>
          <w:rFonts w:ascii="Georgia" w:hAnsi="Georgia"/>
          <w:b/>
          <w:color w:val="000000" w:themeColor="text1"/>
        </w:rPr>
      </w:pPr>
    </w:p>
    <w:p w14:paraId="7C4D0F4F" w14:textId="77777777" w:rsidR="003C7BC6" w:rsidRPr="00CC2E87" w:rsidRDefault="003C7BC6" w:rsidP="005008BB">
      <w:pPr>
        <w:rPr>
          <w:rFonts w:ascii="Georgia" w:hAnsi="Georgia"/>
          <w:b/>
          <w:bCs/>
          <w:color w:val="000000" w:themeColor="text1"/>
          <w:sz w:val="32"/>
          <w:szCs w:val="32"/>
        </w:rPr>
      </w:pPr>
    </w:p>
    <w:p w14:paraId="58DDB7EA" w14:textId="77777777" w:rsidR="00DA6A22" w:rsidRPr="00CC2E87" w:rsidRDefault="00DA6A22" w:rsidP="003225BB">
      <w:pPr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14:paraId="18D4383F" w14:textId="77777777" w:rsidR="00DA6A22" w:rsidRPr="00CC2E87" w:rsidRDefault="00DA6A22" w:rsidP="003225BB">
      <w:pPr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14:paraId="3141B8C4" w14:textId="7F31A775" w:rsidR="00DA6A22" w:rsidRPr="00CC2E87" w:rsidRDefault="00763D86" w:rsidP="003225BB">
      <w:pPr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</w:rPr>
        <w:t>IZI LLC</w:t>
      </w:r>
    </w:p>
    <w:p w14:paraId="60C3FD06" w14:textId="207E885A" w:rsidR="003225BB" w:rsidRPr="00CC2E87" w:rsidRDefault="00B358E1" w:rsidP="003225BB">
      <w:pPr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CC2E87">
        <w:rPr>
          <w:rFonts w:ascii="Georgia" w:hAnsi="Georgia"/>
          <w:b/>
          <w:bCs/>
          <w:color w:val="000000" w:themeColor="text1"/>
          <w:sz w:val="28"/>
          <w:szCs w:val="28"/>
        </w:rPr>
        <w:t>s</w:t>
      </w:r>
      <w:r w:rsidR="003225BB" w:rsidRPr="00CC2E87">
        <w:rPr>
          <w:rFonts w:ascii="Georgia" w:hAnsi="Georgia"/>
          <w:b/>
          <w:bCs/>
          <w:color w:val="000000" w:themeColor="text1"/>
          <w:sz w:val="28"/>
          <w:szCs w:val="28"/>
        </w:rPr>
        <w:t>ponsors</w:t>
      </w:r>
    </w:p>
    <w:p w14:paraId="43B88D1C" w14:textId="77777777" w:rsidR="003225BB" w:rsidRPr="00CC2E87" w:rsidRDefault="003225BB" w:rsidP="003225BB">
      <w:pPr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14:paraId="6F39D8DD" w14:textId="7034FF08" w:rsidR="00B358E1" w:rsidRPr="00CC2E87" w:rsidRDefault="00910673" w:rsidP="00763D86">
      <w:pPr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CC2E87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SELF I-DENTITY </w:t>
      </w:r>
      <w:proofErr w:type="spellStart"/>
      <w:r w:rsidRPr="00CC2E87">
        <w:rPr>
          <w:rFonts w:ascii="Georgia" w:hAnsi="Georgia"/>
          <w:b/>
          <w:bCs/>
          <w:color w:val="000000" w:themeColor="text1"/>
          <w:sz w:val="28"/>
          <w:szCs w:val="28"/>
        </w:rPr>
        <w:t>through</w:t>
      </w:r>
      <w:proofErr w:type="spellEnd"/>
      <w:r w:rsidRPr="00CC2E87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HO'OPONOPONO®</w:t>
      </w:r>
      <w:r w:rsidR="00B358E1" w:rsidRPr="00CC2E87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358E1" w:rsidRPr="00CC2E87">
        <w:rPr>
          <w:rFonts w:ascii="Georgia" w:hAnsi="Georgia"/>
          <w:b/>
          <w:bCs/>
          <w:color w:val="000000" w:themeColor="text1"/>
          <w:sz w:val="28"/>
          <w:szCs w:val="28"/>
        </w:rPr>
        <w:t>Class</w:t>
      </w:r>
      <w:proofErr w:type="spellEnd"/>
      <w:r w:rsidR="00B358E1" w:rsidRPr="00CC2E87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</w:p>
    <w:p w14:paraId="348CFC88" w14:textId="60BDDFA6" w:rsidR="00910673" w:rsidRPr="00CC2E87" w:rsidRDefault="00B358E1" w:rsidP="00910673">
      <w:pPr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CC2E87">
        <w:rPr>
          <w:rFonts w:ascii="Georgia" w:hAnsi="Georgia"/>
          <w:b/>
          <w:bCs/>
          <w:color w:val="000000" w:themeColor="text1"/>
          <w:sz w:val="28"/>
          <w:szCs w:val="28"/>
        </w:rPr>
        <w:t>ONLINE</w:t>
      </w:r>
    </w:p>
    <w:p w14:paraId="51BC0101" w14:textId="77777777" w:rsidR="00E31EFB" w:rsidRPr="00CC2E87" w:rsidRDefault="00E31EFB" w:rsidP="00910673">
      <w:pPr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14:paraId="1FC0C3CD" w14:textId="55367589" w:rsidR="003C654E" w:rsidRPr="00CC2E87" w:rsidRDefault="00FA3F02" w:rsidP="00910673">
      <w:pPr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CC2E87">
        <w:rPr>
          <w:rFonts w:ascii="Georgia" w:hAnsi="Georgia"/>
          <w:b/>
          <w:bCs/>
          <w:color w:val="000000" w:themeColor="text1"/>
          <w:sz w:val="28"/>
          <w:szCs w:val="28"/>
        </w:rPr>
        <w:t>SITH</w:t>
      </w:r>
      <w:r w:rsidR="00763D86" w:rsidRPr="00CC2E87">
        <w:rPr>
          <w:rFonts w:ascii="Georgia" w:hAnsi="Georgia"/>
          <w:b/>
          <w:bCs/>
          <w:color w:val="000000" w:themeColor="text1"/>
          <w:sz w:val="28"/>
          <w:szCs w:val="28"/>
        </w:rPr>
        <w:t>®</w:t>
      </w:r>
      <w:r w:rsidRPr="00CC2E87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r w:rsidR="001029E7" w:rsidRPr="00CC2E87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Business </w:t>
      </w:r>
      <w:proofErr w:type="spellStart"/>
      <w:r w:rsidR="00763D86" w:rsidRPr="00CC2E87">
        <w:rPr>
          <w:rFonts w:ascii="Georgia" w:hAnsi="Georgia"/>
          <w:b/>
          <w:bCs/>
          <w:color w:val="000000" w:themeColor="text1"/>
          <w:sz w:val="28"/>
          <w:szCs w:val="28"/>
        </w:rPr>
        <w:t>H</w:t>
      </w:r>
      <w:r w:rsidR="00763D86">
        <w:rPr>
          <w:rFonts w:ascii="Georgia" w:hAnsi="Georgia"/>
          <w:b/>
          <w:bCs/>
          <w:color w:val="000000" w:themeColor="text1"/>
          <w:sz w:val="28"/>
          <w:szCs w:val="28"/>
        </w:rPr>
        <w:t>o`oponopono</w:t>
      </w:r>
      <w:proofErr w:type="spellEnd"/>
      <w:r w:rsidR="00763D86" w:rsidRPr="00CC2E87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r w:rsidR="00A7664C" w:rsidRPr="00CC2E87">
        <w:rPr>
          <w:rFonts w:ascii="Georgia" w:hAnsi="Georgia"/>
          <w:b/>
          <w:bCs/>
          <w:color w:val="000000" w:themeColor="text1"/>
          <w:sz w:val="28"/>
          <w:szCs w:val="28"/>
        </w:rPr>
        <w:t>CLASS</w:t>
      </w:r>
    </w:p>
    <w:p w14:paraId="25D0EE81" w14:textId="24DBC21C" w:rsidR="003C654E" w:rsidRPr="00763D86" w:rsidRDefault="001029E7" w:rsidP="00763D86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proofErr w:type="spellStart"/>
      <w:r w:rsidRPr="00CC2E87">
        <w:rPr>
          <w:rFonts w:ascii="Georgia" w:hAnsi="Georgia"/>
          <w:b/>
          <w:color w:val="000000" w:themeColor="text1"/>
          <w:sz w:val="28"/>
          <w:szCs w:val="28"/>
        </w:rPr>
        <w:t>June</w:t>
      </w:r>
      <w:proofErr w:type="spellEnd"/>
      <w:r w:rsidR="009158B8" w:rsidRPr="00CC2E87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Pr="00CC2E87">
        <w:rPr>
          <w:rFonts w:ascii="Georgia" w:hAnsi="Georgia"/>
          <w:b/>
          <w:color w:val="000000" w:themeColor="text1"/>
          <w:sz w:val="28"/>
          <w:szCs w:val="28"/>
        </w:rPr>
        <w:t>1</w:t>
      </w:r>
      <w:r w:rsidR="009158B8" w:rsidRPr="00CC2E87">
        <w:rPr>
          <w:rFonts w:ascii="Georgia" w:hAnsi="Georgia"/>
          <w:b/>
          <w:color w:val="000000" w:themeColor="text1"/>
          <w:sz w:val="28"/>
          <w:szCs w:val="28"/>
        </w:rPr>
        <w:t>-</w:t>
      </w:r>
      <w:r w:rsidRPr="00CC2E87">
        <w:rPr>
          <w:rFonts w:ascii="Georgia" w:hAnsi="Georgia"/>
          <w:b/>
          <w:color w:val="000000" w:themeColor="text1"/>
          <w:sz w:val="28"/>
          <w:szCs w:val="28"/>
        </w:rPr>
        <w:t>2</w:t>
      </w:r>
      <w:r w:rsidR="009158B8" w:rsidRPr="00CC2E87">
        <w:rPr>
          <w:rFonts w:ascii="Georgia" w:hAnsi="Georgia"/>
          <w:b/>
          <w:color w:val="000000" w:themeColor="text1"/>
          <w:sz w:val="28"/>
          <w:szCs w:val="28"/>
        </w:rPr>
        <w:t>,</w:t>
      </w:r>
      <w:r w:rsidR="00334313" w:rsidRPr="00CC2E87">
        <w:rPr>
          <w:rFonts w:ascii="Georgia" w:hAnsi="Georgia"/>
          <w:b/>
          <w:color w:val="000000" w:themeColor="text1"/>
          <w:sz w:val="28"/>
          <w:szCs w:val="28"/>
        </w:rPr>
        <w:t xml:space="preserve"> 202</w:t>
      </w:r>
      <w:r w:rsidRPr="00CC2E87">
        <w:rPr>
          <w:rFonts w:ascii="Georgia" w:hAnsi="Georgia"/>
          <w:b/>
          <w:color w:val="000000" w:themeColor="text1"/>
          <w:sz w:val="28"/>
          <w:szCs w:val="28"/>
        </w:rPr>
        <w:t>4</w:t>
      </w:r>
      <w:r w:rsidR="00763D86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="00334313" w:rsidRPr="00CC2E87">
        <w:rPr>
          <w:rFonts w:ascii="Georgia" w:hAnsi="Georgia"/>
          <w:b/>
          <w:color w:val="000000" w:themeColor="text1"/>
          <w:sz w:val="28"/>
          <w:szCs w:val="28"/>
        </w:rPr>
        <w:t>ONLINE</w:t>
      </w:r>
      <w:r w:rsidR="00763D86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="00E31EFB" w:rsidRPr="00CC2E87">
        <w:rPr>
          <w:rFonts w:ascii="Georgia" w:hAnsi="Georgia"/>
          <w:b/>
          <w:color w:val="000000" w:themeColor="text1"/>
          <w:sz w:val="28"/>
          <w:szCs w:val="28"/>
          <w:lang w:val="en-GB"/>
        </w:rPr>
        <w:t>Lisbon</w:t>
      </w:r>
      <w:r w:rsidR="003C654E" w:rsidRPr="00CC2E87">
        <w:rPr>
          <w:rFonts w:ascii="Georgia" w:hAnsi="Georgia"/>
          <w:b/>
          <w:color w:val="000000" w:themeColor="text1"/>
          <w:sz w:val="28"/>
          <w:szCs w:val="28"/>
          <w:lang w:val="en-GB"/>
        </w:rPr>
        <w:t xml:space="preserve"> | </w:t>
      </w:r>
      <w:r w:rsidR="00E31EFB" w:rsidRPr="00CC2E87">
        <w:rPr>
          <w:rFonts w:ascii="Georgia" w:hAnsi="Georgia"/>
          <w:b/>
          <w:color w:val="000000" w:themeColor="text1"/>
          <w:sz w:val="28"/>
          <w:szCs w:val="28"/>
          <w:lang w:val="en-GB"/>
        </w:rPr>
        <w:t>Portugal</w:t>
      </w:r>
    </w:p>
    <w:p w14:paraId="5B5A9F28" w14:textId="77777777" w:rsidR="00334313" w:rsidRPr="00CC2E87" w:rsidRDefault="00334313" w:rsidP="00910673">
      <w:pPr>
        <w:jc w:val="center"/>
        <w:rPr>
          <w:rFonts w:ascii="Georgia" w:hAnsi="Georgia"/>
          <w:b/>
          <w:color w:val="000000" w:themeColor="text1"/>
          <w:sz w:val="28"/>
          <w:szCs w:val="28"/>
          <w:lang w:val="en-GB"/>
        </w:rPr>
      </w:pPr>
    </w:p>
    <w:p w14:paraId="5ECB2E50" w14:textId="77777777" w:rsidR="002A76A1" w:rsidRPr="00CC2E87" w:rsidRDefault="002A76A1" w:rsidP="00B358E1">
      <w:pPr>
        <w:spacing w:line="255" w:lineRule="atLeast"/>
        <w:rPr>
          <w:rFonts w:ascii="Georgia" w:hAnsi="Georgia"/>
          <w:b/>
          <w:bCs/>
          <w:color w:val="000000" w:themeColor="text1"/>
          <w:sz w:val="21"/>
          <w:szCs w:val="21"/>
        </w:rPr>
      </w:pPr>
    </w:p>
    <w:p w14:paraId="64E07B4B" w14:textId="77777777" w:rsidR="002A76A1" w:rsidRPr="00CC2E87" w:rsidRDefault="002A76A1" w:rsidP="00B358E1">
      <w:pPr>
        <w:spacing w:line="255" w:lineRule="atLeast"/>
        <w:rPr>
          <w:rFonts w:ascii="Georgia" w:hAnsi="Georgia"/>
          <w:b/>
          <w:bCs/>
          <w:color w:val="000000" w:themeColor="text1"/>
          <w:sz w:val="21"/>
          <w:szCs w:val="21"/>
        </w:rPr>
      </w:pPr>
    </w:p>
    <w:p w14:paraId="3CE4EDA9" w14:textId="77777777" w:rsidR="002A76A1" w:rsidRPr="00CC2E87" w:rsidRDefault="002A76A1" w:rsidP="00B358E1">
      <w:pPr>
        <w:spacing w:line="255" w:lineRule="atLeast"/>
        <w:rPr>
          <w:rFonts w:ascii="Georgia" w:hAnsi="Georgia"/>
          <w:b/>
          <w:bCs/>
          <w:color w:val="000000" w:themeColor="text1"/>
          <w:sz w:val="21"/>
          <w:szCs w:val="21"/>
        </w:rPr>
      </w:pPr>
    </w:p>
    <w:p w14:paraId="48BAF912" w14:textId="77777777" w:rsidR="002A76A1" w:rsidRPr="00CC2E87" w:rsidRDefault="002A76A1" w:rsidP="00B358E1">
      <w:pPr>
        <w:spacing w:line="255" w:lineRule="atLeast"/>
        <w:rPr>
          <w:rFonts w:ascii="Georgia" w:hAnsi="Georgia"/>
          <w:b/>
          <w:bCs/>
          <w:color w:val="000000" w:themeColor="text1"/>
          <w:sz w:val="21"/>
          <w:szCs w:val="21"/>
        </w:rPr>
      </w:pPr>
    </w:p>
    <w:p w14:paraId="2C1A21AB" w14:textId="77777777" w:rsidR="002A76A1" w:rsidRPr="00CC2E87" w:rsidRDefault="002A76A1" w:rsidP="00B358E1">
      <w:pPr>
        <w:spacing w:line="255" w:lineRule="atLeast"/>
        <w:rPr>
          <w:rFonts w:ascii="Georgia" w:hAnsi="Georgia"/>
          <w:b/>
          <w:bCs/>
          <w:color w:val="000000" w:themeColor="text1"/>
          <w:sz w:val="21"/>
          <w:szCs w:val="21"/>
        </w:rPr>
      </w:pPr>
    </w:p>
    <w:p w14:paraId="3533ED5F" w14:textId="77777777" w:rsidR="002A76A1" w:rsidRPr="00CC2E87" w:rsidRDefault="002A76A1" w:rsidP="00B358E1">
      <w:pPr>
        <w:spacing w:line="255" w:lineRule="atLeast"/>
        <w:rPr>
          <w:rFonts w:ascii="Georgia" w:hAnsi="Georgia"/>
          <w:b/>
          <w:bCs/>
          <w:color w:val="000000" w:themeColor="text1"/>
          <w:sz w:val="21"/>
          <w:szCs w:val="21"/>
        </w:rPr>
      </w:pPr>
    </w:p>
    <w:p w14:paraId="03DDC05A" w14:textId="018A643B" w:rsidR="00B358E1" w:rsidRPr="00CC2E87" w:rsidRDefault="00B358E1" w:rsidP="00B358E1">
      <w:pPr>
        <w:spacing w:line="255" w:lineRule="atLeast"/>
        <w:rPr>
          <w:rFonts w:ascii="Georgia" w:hAnsi="Georgia"/>
          <w:color w:val="000000" w:themeColor="text1"/>
          <w:sz w:val="21"/>
          <w:szCs w:val="21"/>
        </w:rPr>
      </w:pPr>
      <w:proofErr w:type="gramStart"/>
      <w:r w:rsidRPr="00CC2E87">
        <w:rPr>
          <w:rFonts w:ascii="Georgia" w:hAnsi="Georgia"/>
          <w:b/>
          <w:bCs/>
          <w:color w:val="000000" w:themeColor="text1"/>
          <w:sz w:val="21"/>
          <w:szCs w:val="21"/>
        </w:rPr>
        <w:t>Time</w:t>
      </w:r>
      <w:r w:rsidRPr="00CC2E87">
        <w:rPr>
          <w:rFonts w:ascii="Georgia" w:hAnsi="Georgia"/>
          <w:color w:val="000000" w:themeColor="text1"/>
          <w:sz w:val="21"/>
          <w:szCs w:val="21"/>
        </w:rPr>
        <w:t xml:space="preserve"> :</w:t>
      </w:r>
      <w:proofErr w:type="gram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10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- 5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Lisbon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, Portugal time (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both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days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)</w:t>
      </w:r>
    </w:p>
    <w:p w14:paraId="40DECAC7" w14:textId="188268DE" w:rsidR="00B37B5D" w:rsidRPr="00CC2E87" w:rsidRDefault="00B358E1" w:rsidP="001029E7">
      <w:pPr>
        <w:pStyle w:val="Ttulo4"/>
        <w:spacing w:before="0" w:beforeAutospacing="0" w:after="0" w:afterAutospacing="0" w:line="240" w:lineRule="atLeast"/>
        <w:textAlignment w:val="baseline"/>
        <w:rPr>
          <w:rFonts w:ascii="Georgia" w:hAnsi="Georgia" w:cs="Open Sans"/>
          <w:color w:val="000000" w:themeColor="text1"/>
          <w:sz w:val="21"/>
          <w:szCs w:val="21"/>
        </w:rPr>
      </w:pPr>
      <w:proofErr w:type="spellStart"/>
      <w:proofErr w:type="gramStart"/>
      <w:r w:rsidRPr="00CC2E87">
        <w:rPr>
          <w:rFonts w:ascii="Georgia" w:hAnsi="Georgia"/>
          <w:color w:val="000000" w:themeColor="text1"/>
          <w:sz w:val="21"/>
          <w:szCs w:val="21"/>
        </w:rPr>
        <w:t>Location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:</w:t>
      </w:r>
      <w:proofErr w:type="gram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Online| ZOOM</w:t>
      </w:r>
      <w:r w:rsidRPr="00CC2E87">
        <w:rPr>
          <w:rFonts w:ascii="Georgia" w:hAnsi="Georgia"/>
          <w:color w:val="000000" w:themeColor="text1"/>
          <w:sz w:val="21"/>
          <w:szCs w:val="21"/>
        </w:rPr>
        <w:br/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Instructors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: </w:t>
      </w:r>
      <w:r w:rsidR="001029E7" w:rsidRPr="00CC2E87">
        <w:rPr>
          <w:rFonts w:ascii="Georgia" w:hAnsi="Georgia" w:cs="Open Sans"/>
          <w:b w:val="0"/>
          <w:bCs w:val="0"/>
          <w:color w:val="000000" w:themeColor="text1"/>
          <w:sz w:val="21"/>
          <w:szCs w:val="21"/>
        </w:rPr>
        <w:t xml:space="preserve">Christine </w:t>
      </w:r>
      <w:proofErr w:type="spellStart"/>
      <w:r w:rsidR="001029E7" w:rsidRPr="00CC2E87">
        <w:rPr>
          <w:rFonts w:ascii="Georgia" w:hAnsi="Georgia" w:cs="Open Sans"/>
          <w:b w:val="0"/>
          <w:bCs w:val="0"/>
          <w:color w:val="000000" w:themeColor="text1"/>
          <w:sz w:val="21"/>
          <w:szCs w:val="21"/>
        </w:rPr>
        <w:t>Leimakamae</w:t>
      </w:r>
      <w:proofErr w:type="spellEnd"/>
      <w:r w:rsidR="001029E7" w:rsidRPr="00CC2E87">
        <w:rPr>
          <w:rFonts w:ascii="Georgia" w:hAnsi="Georgia" w:cs="Open Sans"/>
          <w:b w:val="0"/>
          <w:bCs w:val="0"/>
          <w:color w:val="000000" w:themeColor="text1"/>
          <w:sz w:val="21"/>
          <w:szCs w:val="21"/>
        </w:rPr>
        <w:t xml:space="preserve"> Chu &amp; Marian  </w:t>
      </w:r>
      <w:proofErr w:type="spellStart"/>
      <w:r w:rsidR="001029E7" w:rsidRPr="00CC2E87">
        <w:rPr>
          <w:rFonts w:ascii="Georgia" w:hAnsi="Georgia" w:cs="Open Sans"/>
          <w:b w:val="0"/>
          <w:bCs w:val="0"/>
          <w:color w:val="000000" w:themeColor="text1"/>
          <w:sz w:val="21"/>
          <w:szCs w:val="21"/>
        </w:rPr>
        <w:t>Miliama</w:t>
      </w:r>
      <w:proofErr w:type="spellEnd"/>
      <w:r w:rsidR="001029E7" w:rsidRPr="00CC2E87">
        <w:rPr>
          <w:rFonts w:ascii="Georgia" w:hAnsi="Georgia" w:cs="Open Sans"/>
          <w:b w:val="0"/>
          <w:bCs w:val="0"/>
          <w:color w:val="000000" w:themeColor="text1"/>
          <w:sz w:val="21"/>
          <w:szCs w:val="21"/>
        </w:rPr>
        <w:t xml:space="preserve"> </w:t>
      </w:r>
      <w:proofErr w:type="spellStart"/>
      <w:r w:rsidR="001029E7" w:rsidRPr="00CC2E87">
        <w:rPr>
          <w:rFonts w:ascii="Georgia" w:hAnsi="Georgia" w:cs="Open Sans"/>
          <w:b w:val="0"/>
          <w:bCs w:val="0"/>
          <w:color w:val="000000" w:themeColor="text1"/>
          <w:sz w:val="21"/>
          <w:szCs w:val="21"/>
        </w:rPr>
        <w:t>Kaminintz</w:t>
      </w:r>
      <w:proofErr w:type="spellEnd"/>
    </w:p>
    <w:p w14:paraId="6D28E36E" w14:textId="3E160511" w:rsidR="00B358E1" w:rsidRPr="00CC2E87" w:rsidRDefault="00B358E1" w:rsidP="00B358E1">
      <w:pPr>
        <w:spacing w:line="255" w:lineRule="atLeast"/>
        <w:rPr>
          <w:rFonts w:ascii="Georgia" w:hAnsi="Georgia"/>
          <w:color w:val="000000" w:themeColor="text1"/>
          <w:sz w:val="21"/>
          <w:szCs w:val="21"/>
          <w:lang w:val="en-GB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br/>
      </w:r>
      <w:proofErr w:type="spellStart"/>
      <w:r w:rsidRPr="00CC2E87">
        <w:rPr>
          <w:rFonts w:ascii="Georgia" w:hAnsi="Georgia"/>
          <w:b/>
          <w:bCs/>
          <w:color w:val="000000" w:themeColor="text1"/>
          <w:sz w:val="21"/>
          <w:szCs w:val="21"/>
        </w:rPr>
        <w:t>Coordinator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  <w:lang w:val="en-GB"/>
        </w:rPr>
        <w:t>Patrícia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  <w:lang w:val="en-GB"/>
        </w:rPr>
        <w:t>Anastácio</w:t>
      </w:r>
      <w:proofErr w:type="spellEnd"/>
    </w:p>
    <w:p w14:paraId="473309FD" w14:textId="0C1311E5" w:rsidR="00B358E1" w:rsidRPr="00CC2E87" w:rsidRDefault="00B358E1" w:rsidP="00B358E1">
      <w:pPr>
        <w:spacing w:line="255" w:lineRule="atLeast"/>
        <w:rPr>
          <w:rFonts w:ascii="Georgia" w:hAnsi="Georgia"/>
          <w:color w:val="000000" w:themeColor="text1"/>
          <w:sz w:val="21"/>
          <w:szCs w:val="21"/>
          <w:lang w:val="en-GB"/>
        </w:rPr>
      </w:pPr>
    </w:p>
    <w:p w14:paraId="330AA249" w14:textId="77777777" w:rsidR="00B358E1" w:rsidRPr="00CC2E87" w:rsidRDefault="00B358E1" w:rsidP="00B358E1">
      <w:pPr>
        <w:rPr>
          <w:rFonts w:ascii="Georgia" w:hAnsi="Georgia"/>
          <w:b/>
          <w:color w:val="000000" w:themeColor="text1"/>
          <w:sz w:val="21"/>
          <w:szCs w:val="21"/>
          <w:lang w:val="en-GB"/>
        </w:rPr>
      </w:pPr>
      <w:r w:rsidRPr="00CC2E87">
        <w:rPr>
          <w:rFonts w:ascii="Georgia" w:hAnsi="Georgia"/>
          <w:b/>
          <w:color w:val="000000" w:themeColor="text1"/>
          <w:sz w:val="21"/>
          <w:szCs w:val="21"/>
          <w:lang w:val="en-GB"/>
        </w:rPr>
        <w:t xml:space="preserve">Language: </w:t>
      </w:r>
      <w:r w:rsidRPr="00CC2E87">
        <w:rPr>
          <w:rFonts w:ascii="Georgia" w:hAnsi="Georgia"/>
          <w:color w:val="000000" w:themeColor="text1"/>
          <w:sz w:val="21"/>
          <w:szCs w:val="21"/>
          <w:lang w:val="en-GB"/>
        </w:rPr>
        <w:t>English only</w:t>
      </w:r>
    </w:p>
    <w:p w14:paraId="3A035412" w14:textId="77777777" w:rsidR="00910673" w:rsidRPr="00CC2E87" w:rsidRDefault="00910673" w:rsidP="00910673">
      <w:pPr>
        <w:jc w:val="center"/>
        <w:rPr>
          <w:rFonts w:ascii="Georgia" w:hAnsi="Georgia"/>
          <w:color w:val="000000" w:themeColor="text1"/>
          <w:sz w:val="21"/>
          <w:szCs w:val="21"/>
        </w:rPr>
      </w:pPr>
    </w:p>
    <w:p w14:paraId="2CBD0E8B" w14:textId="1304B568" w:rsidR="00910673" w:rsidRPr="00CC2E87" w:rsidRDefault="00910673" w:rsidP="008F6E97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SELF I-DENTITY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HO`OPONOPONO® (SITH®)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updated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Hawaiian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problem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solving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release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memories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experienced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problems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36B01BA4" w14:textId="77777777" w:rsidR="008F6E97" w:rsidRPr="00CC2E87" w:rsidRDefault="008F6E97" w:rsidP="008F6E97">
      <w:pPr>
        <w:rPr>
          <w:rFonts w:ascii="Georgia" w:hAnsi="Georgia"/>
          <w:color w:val="000000" w:themeColor="text1"/>
          <w:sz w:val="21"/>
          <w:szCs w:val="21"/>
        </w:rPr>
      </w:pPr>
    </w:p>
    <w:p w14:paraId="6BE3BE1D" w14:textId="1D2139A6" w:rsidR="00910673" w:rsidRPr="00CC2E87" w:rsidRDefault="00910673" w:rsidP="008F6E97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When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willing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take 100%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responsibility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let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go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right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perfect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unfolds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1EAD4B55" w14:textId="77777777" w:rsidR="008F6E97" w:rsidRPr="00CC2E87" w:rsidRDefault="008F6E97" w:rsidP="008F6E97">
      <w:pPr>
        <w:rPr>
          <w:rFonts w:ascii="Georgia" w:hAnsi="Georgia"/>
          <w:color w:val="000000" w:themeColor="text1"/>
          <w:sz w:val="21"/>
          <w:szCs w:val="21"/>
        </w:rPr>
      </w:pPr>
    </w:p>
    <w:p w14:paraId="00DE5EDC" w14:textId="0A306AD1" w:rsidR="003C7BC6" w:rsidRPr="00CC2E87" w:rsidRDefault="00910673" w:rsidP="00DA6A22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updated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IZI LLC sponsors Self I-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Ho’oponopono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®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CC2E87">
        <w:rPr>
          <w:rFonts w:ascii="Georgia" w:hAnsi="Georgia"/>
          <w:color w:val="000000" w:themeColor="text1"/>
          <w:sz w:val="21"/>
          <w:szCs w:val="21"/>
        </w:rPr>
        <w:t>provides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 a</w:t>
      </w:r>
      <w:proofErr w:type="gram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step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step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approach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achieving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Peace, Balance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new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meaning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life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8F6E97" w:rsidRPr="00CC2E87">
        <w:rPr>
          <w:rFonts w:ascii="Georgia" w:hAnsi="Georgia"/>
          <w:color w:val="000000" w:themeColor="text1"/>
          <w:sz w:val="21"/>
          <w:szCs w:val="21"/>
        </w:rPr>
        <w:t>a</w:t>
      </w:r>
      <w:r w:rsidRPr="00CC2E87">
        <w:rPr>
          <w:rFonts w:ascii="Georgia" w:hAnsi="Georgia"/>
          <w:color w:val="000000" w:themeColor="text1"/>
          <w:sz w:val="21"/>
          <w:szCs w:val="21"/>
        </w:rPr>
        <w:t>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understanding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one’s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Self-I-</w:t>
      </w:r>
      <w:proofErr w:type="spellStart"/>
      <w:r w:rsidR="008F6E97" w:rsidRPr="00CC2E87">
        <w:rPr>
          <w:rFonts w:ascii="Georgia" w:hAnsi="Georgia"/>
          <w:color w:val="000000" w:themeColor="text1"/>
          <w:sz w:val="21"/>
          <w:szCs w:val="21"/>
        </w:rPr>
        <w:t>D</w:t>
      </w:r>
      <w:r w:rsidRPr="00CC2E87">
        <w:rPr>
          <w:rFonts w:ascii="Georgia" w:hAnsi="Georgia"/>
          <w:color w:val="000000" w:themeColor="text1"/>
          <w:sz w:val="21"/>
          <w:szCs w:val="21"/>
        </w:rPr>
        <w:t>entity</w:t>
      </w:r>
      <w:proofErr w:type="spellEnd"/>
      <w:r w:rsidR="00DA6A22"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3FB994B8" w14:textId="77777777" w:rsidR="003C7BC6" w:rsidRPr="00CC2E87" w:rsidRDefault="003C7BC6" w:rsidP="00910673">
      <w:pPr>
        <w:jc w:val="center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6CF1DC9C" w14:textId="77777777" w:rsidR="003C7BC6" w:rsidRPr="00CC2E87" w:rsidRDefault="003C7BC6" w:rsidP="00910673">
      <w:pPr>
        <w:jc w:val="center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194212C8" w14:textId="77777777" w:rsidR="003C7BC6" w:rsidRPr="00CC2E87" w:rsidRDefault="003C7BC6" w:rsidP="00910673">
      <w:pPr>
        <w:jc w:val="center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153A7303" w14:textId="77777777" w:rsidR="003C7BC6" w:rsidRPr="00CC2E87" w:rsidRDefault="003C7BC6" w:rsidP="00910673">
      <w:pPr>
        <w:jc w:val="center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055DB70E" w14:textId="77777777" w:rsidR="003C7BC6" w:rsidRPr="00CC2E87" w:rsidRDefault="003C7BC6" w:rsidP="00910673">
      <w:pPr>
        <w:jc w:val="center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73F715D5" w14:textId="77777777" w:rsidR="008A7B98" w:rsidRPr="00CC2E87" w:rsidRDefault="008A7B98" w:rsidP="00910673">
      <w:pPr>
        <w:jc w:val="center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362771DC" w14:textId="77777777" w:rsidR="00DA6A22" w:rsidRPr="00CC2E87" w:rsidRDefault="00DA6A22" w:rsidP="00910673">
      <w:pPr>
        <w:jc w:val="center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39E93422" w14:textId="77777777" w:rsidR="00DA6A22" w:rsidRPr="00CC2E87" w:rsidRDefault="00DA6A22" w:rsidP="00910673">
      <w:pPr>
        <w:jc w:val="center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09FD27BC" w14:textId="77777777" w:rsidR="00DA6A22" w:rsidRPr="00CC2E87" w:rsidRDefault="00DA6A22" w:rsidP="00910673">
      <w:pPr>
        <w:jc w:val="center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61D71226" w14:textId="77777777" w:rsidR="00DA6A22" w:rsidRPr="00CC2E87" w:rsidRDefault="00DA6A22" w:rsidP="00910673">
      <w:pPr>
        <w:jc w:val="center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3E5CB68E" w14:textId="77777777" w:rsidR="00DA6A22" w:rsidRPr="00CC2E87" w:rsidRDefault="00DA6A22" w:rsidP="00910673">
      <w:pPr>
        <w:jc w:val="center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3B108494" w14:textId="77777777" w:rsidR="00DA6A22" w:rsidRPr="00CC2E87" w:rsidRDefault="00DA6A22" w:rsidP="00910673">
      <w:pPr>
        <w:jc w:val="center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38D469A7" w14:textId="77777777" w:rsidR="00DA6A22" w:rsidRPr="00CC2E87" w:rsidRDefault="00DA6A22" w:rsidP="00910673">
      <w:pPr>
        <w:jc w:val="center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2C2A2053" w14:textId="03BB05A6" w:rsidR="00910673" w:rsidRPr="00CC2E87" w:rsidRDefault="00910673" w:rsidP="00910673">
      <w:pPr>
        <w:jc w:val="center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  <w:r w:rsidRPr="00CC2E87">
        <w:rPr>
          <w:rFonts w:ascii="Georgia" w:hAnsi="Georgia"/>
          <w:b/>
          <w:color w:val="000000" w:themeColor="text1"/>
          <w:sz w:val="21"/>
          <w:szCs w:val="21"/>
          <w:u w:val="single"/>
        </w:rPr>
        <w:t>CLASS DESCRIPTION</w:t>
      </w:r>
    </w:p>
    <w:p w14:paraId="6726C92C" w14:textId="77777777" w:rsidR="00A7664C" w:rsidRPr="00CC2E87" w:rsidRDefault="00A7664C" w:rsidP="00910673">
      <w:pPr>
        <w:jc w:val="center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2AF35836" w14:textId="77777777" w:rsidR="003C654E" w:rsidRPr="00CC2E87" w:rsidRDefault="003C654E" w:rsidP="00910673">
      <w:pPr>
        <w:rPr>
          <w:rFonts w:ascii="Georgia" w:hAnsi="Georgia"/>
          <w:color w:val="000000" w:themeColor="text1"/>
          <w:sz w:val="21"/>
          <w:szCs w:val="21"/>
        </w:rPr>
      </w:pPr>
    </w:p>
    <w:p w14:paraId="68A0DF47" w14:textId="77777777" w:rsidR="00564BB0" w:rsidRPr="00CC2E87" w:rsidRDefault="00564BB0" w:rsidP="00564BB0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>Self I-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Ho’oponopono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®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Hawaiian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problem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solving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release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memories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show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up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problems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our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everyday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lives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affect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our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business(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).</w:t>
      </w:r>
    </w:p>
    <w:p w14:paraId="7EA296E2" w14:textId="77777777" w:rsidR="00564BB0" w:rsidRPr="00CC2E87" w:rsidRDefault="00564BB0" w:rsidP="00564BB0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Self I-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Ho’oponopono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® Business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Ho’oponopono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SITH® Basic I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includes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SITH®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Twelve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Step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other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SITH® Basic I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Tools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3E83521D" w14:textId="77777777" w:rsidR="00564BB0" w:rsidRPr="00CC2E87" w:rsidRDefault="00564BB0" w:rsidP="00564BB0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SITH® Business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Ho’oponopono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designed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teach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Ho’oponopono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opportunity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focus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problems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decisions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opportunities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Business.</w:t>
      </w:r>
    </w:p>
    <w:p w14:paraId="4669F23A" w14:textId="77777777" w:rsidR="008A7B98" w:rsidRPr="00CC2E87" w:rsidRDefault="008A7B98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4EF1FFAC" w14:textId="77777777" w:rsidR="00564BB0" w:rsidRPr="00CC2E87" w:rsidRDefault="00564BB0" w:rsidP="00564BB0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SITH® Business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Ho’oponopono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includes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Business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questionnaire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discussions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related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business.</w:t>
      </w:r>
    </w:p>
    <w:p w14:paraId="34EA3ADC" w14:textId="77777777" w:rsidR="00564BB0" w:rsidRPr="00CC2E87" w:rsidRDefault="00564BB0" w:rsidP="00564BB0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get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chance to use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SITH®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Twelve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Step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tools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applying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business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situations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18E0C771" w14:textId="77777777" w:rsidR="00564BB0" w:rsidRPr="00CC2E87" w:rsidRDefault="00564BB0" w:rsidP="00564BB0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attend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often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involved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businesses,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starting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up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business,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own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employed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businesses,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sources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income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024FF267" w14:textId="77777777" w:rsidR="00564BB0" w:rsidRPr="00CC2E87" w:rsidRDefault="00564BB0" w:rsidP="00564BB0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offers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unique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opportunities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cleaning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5012FD4F" w14:textId="77777777" w:rsidR="00564BB0" w:rsidRPr="00CC2E87" w:rsidRDefault="00564BB0" w:rsidP="00564BB0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> 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During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two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days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learn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apply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Self I-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though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Ho’oponopono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®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which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often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refer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as “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cleaning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”,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begin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learn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to:</w:t>
      </w:r>
    </w:p>
    <w:p w14:paraId="313898C3" w14:textId="77777777" w:rsidR="008A7B98" w:rsidRPr="00CC2E87" w:rsidRDefault="008A7B98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09AF55D5" w14:textId="77777777" w:rsidR="008A7B98" w:rsidRPr="00CC2E87" w:rsidRDefault="00564BB0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•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Clean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more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effective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productive</w:t>
      </w:r>
      <w:proofErr w:type="spellEnd"/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</w:p>
    <w:p w14:paraId="1127E766" w14:textId="77777777" w:rsidR="008A7B98" w:rsidRPr="00CC2E87" w:rsidRDefault="00564BB0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•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Clean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resolving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business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problems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easy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way</w:t>
      </w:r>
      <w:proofErr w:type="spellEnd"/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</w:p>
    <w:p w14:paraId="6251010D" w14:textId="77777777" w:rsidR="008A7B98" w:rsidRPr="00CC2E87" w:rsidRDefault="00564BB0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• Take a 100%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responsibility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solving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business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problems</w:t>
      </w:r>
      <w:proofErr w:type="spellEnd"/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</w:p>
    <w:p w14:paraId="62C4CC97" w14:textId="77777777" w:rsidR="008A7B98" w:rsidRPr="00CC2E87" w:rsidRDefault="00564BB0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•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Clean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creating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perfect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right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business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relationships</w:t>
      </w:r>
      <w:proofErr w:type="spellEnd"/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</w:p>
    <w:p w14:paraId="71025612" w14:textId="77777777" w:rsidR="00DA6A22" w:rsidRPr="00CC2E87" w:rsidRDefault="00564BB0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•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Apply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SITH®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letting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go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expectations</w:t>
      </w:r>
      <w:proofErr w:type="spellEnd"/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</w:p>
    <w:p w14:paraId="5F04A427" w14:textId="77777777" w:rsidR="00DA6A22" w:rsidRPr="00CC2E87" w:rsidRDefault="00564BB0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•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Clean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really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inherent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talents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purpose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work</w:t>
      </w:r>
      <w:proofErr w:type="spellEnd"/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</w:p>
    <w:p w14:paraId="1E1E9F52" w14:textId="77777777" w:rsidR="00DA6A22" w:rsidRPr="00CC2E87" w:rsidRDefault="00564BB0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• Delete memories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impact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plans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goals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decisions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results</w:t>
      </w:r>
      <w:proofErr w:type="spellEnd"/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</w:p>
    <w:p w14:paraId="0FA48EA6" w14:textId="77777777" w:rsidR="00DA6A22" w:rsidRPr="00CC2E87" w:rsidRDefault="00564BB0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•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Clean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letting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go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thinking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“I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know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,”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let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intuition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inspiration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move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</w:p>
    <w:p w14:paraId="038C99C5" w14:textId="17D2DE3D" w:rsidR="00564BB0" w:rsidRPr="00CC2E87" w:rsidRDefault="00564BB0" w:rsidP="00564BB0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•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Clean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open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flexible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receive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ideal business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solutions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inspiration</w:t>
      </w:r>
      <w:proofErr w:type="spellEnd"/>
    </w:p>
    <w:p w14:paraId="42C96E09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43F3CB6B" w14:textId="77777777" w:rsidR="00564BB0" w:rsidRPr="00CC2E87" w:rsidRDefault="00564BB0" w:rsidP="00564BB0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training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individuals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consists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2-day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which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participants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taught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problems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problems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can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solved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deleting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toxic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unwanted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memories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without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going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outside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themselves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6B0DDB10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38D555C7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5807F248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02B39558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2724BE86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77AA0290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0D815C6E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65EF10E8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5C1838CC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661DBCF6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46A029D1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51C53F10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0A341245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42281326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653E7E68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51B91309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046A7E20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42AA6E89" w14:textId="441C1550" w:rsidR="00DA6A22" w:rsidRPr="00CC2E87" w:rsidRDefault="00564BB0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>REGISTRATION FOR BUSINESS CLASSES</w:t>
      </w:r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</w:p>
    <w:p w14:paraId="260D203A" w14:textId="77777777" w:rsidR="00DA6A22" w:rsidRPr="00CC2E87" w:rsidRDefault="00564BB0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1.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Details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location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registration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information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each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SITH® training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posted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website as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information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becomes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available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</w:p>
    <w:p w14:paraId="138A140C" w14:textId="77777777" w:rsidR="00DA6A22" w:rsidRPr="00CC2E87" w:rsidRDefault="00DA6A22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</w:p>
    <w:p w14:paraId="4AAC7816" w14:textId="77777777" w:rsidR="00DA6A22" w:rsidRPr="00CC2E87" w:rsidRDefault="00DA6A22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</w:p>
    <w:p w14:paraId="0CC3E01C" w14:textId="77777777" w:rsidR="00DA6A22" w:rsidRPr="00CC2E87" w:rsidRDefault="00564BB0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2.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Each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SITH®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registration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handled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Coordinator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area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</w:p>
    <w:p w14:paraId="32D6B579" w14:textId="77777777" w:rsidR="00DA6A22" w:rsidRPr="00CC2E87" w:rsidRDefault="00DA6A22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</w:p>
    <w:p w14:paraId="04267ADA" w14:textId="77777777" w:rsidR="00DA6A22" w:rsidRPr="00CC2E87" w:rsidRDefault="00564BB0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3.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required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read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online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article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, “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Who’s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Charge?” prior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enrolling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Business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</w:p>
    <w:p w14:paraId="657ED7EF" w14:textId="77777777" w:rsidR="00DA6A22" w:rsidRPr="00CC2E87" w:rsidRDefault="00DA6A22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</w:p>
    <w:p w14:paraId="191B0E40" w14:textId="4E2EC942" w:rsidR="008A7B98" w:rsidRPr="00CC2E87" w:rsidRDefault="00564BB0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4. Business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new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Review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those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have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attended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Business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person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before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</w:p>
    <w:p w14:paraId="668EC62D" w14:textId="77777777" w:rsidR="008A7B98" w:rsidRPr="00CC2E87" w:rsidRDefault="00564BB0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Once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have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attended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Business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person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attend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Business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as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Review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Students</w:t>
      </w:r>
      <w:proofErr w:type="spellEnd"/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  <w:r w:rsidRPr="00CC2E87">
        <w:rPr>
          <w:rFonts w:ascii="Georgia" w:hAnsi="Georgia"/>
          <w:color w:val="000000" w:themeColor="text1"/>
          <w:sz w:val="21"/>
          <w:szCs w:val="21"/>
        </w:rPr>
        <w:t xml:space="preserve">must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14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years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older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attend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business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have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attended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Business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as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new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would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attend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Basic I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Health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as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new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first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time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attended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</w:p>
    <w:p w14:paraId="0348C2C2" w14:textId="77777777" w:rsidR="008A7B98" w:rsidRPr="00CC2E87" w:rsidRDefault="008A7B98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</w:p>
    <w:p w14:paraId="3655210C" w14:textId="77777777" w:rsidR="008A7B98" w:rsidRPr="00CC2E87" w:rsidRDefault="00564BB0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5. No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admitted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unless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have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paid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fees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full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</w:p>
    <w:p w14:paraId="3D7DEA5B" w14:textId="77777777" w:rsidR="008A7B98" w:rsidRPr="00CC2E87" w:rsidRDefault="008A7B98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</w:p>
    <w:p w14:paraId="33AD280F" w14:textId="77777777" w:rsidR="008A7B98" w:rsidRPr="00CC2E87" w:rsidRDefault="00564BB0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6.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registering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agree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Disclaimer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Registration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Agreement</w:t>
      </w:r>
      <w:proofErr w:type="spellEnd"/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</w:p>
    <w:p w14:paraId="6C8D3F29" w14:textId="77777777" w:rsidR="008A7B98" w:rsidRPr="00CC2E87" w:rsidRDefault="008A7B98" w:rsidP="00564BB0">
      <w:pPr>
        <w:rPr>
          <w:rFonts w:ascii="MS Mincho" w:eastAsia="MS Mincho" w:hAnsi="MS Mincho" w:cs="MS Mincho"/>
          <w:color w:val="000000" w:themeColor="text1"/>
          <w:sz w:val="21"/>
          <w:szCs w:val="21"/>
        </w:rPr>
      </w:pPr>
    </w:p>
    <w:p w14:paraId="47A829F9" w14:textId="77777777" w:rsidR="008A7B98" w:rsidRPr="00CC2E87" w:rsidRDefault="00564BB0" w:rsidP="00564BB0">
      <w:pPr>
        <w:rPr>
          <w:rFonts w:ascii="Georgia" w:hAnsi="Georgia"/>
          <w:color w:val="000000" w:themeColor="text1"/>
          <w:sz w:val="21"/>
          <w:szCs w:val="21"/>
          <w:u w:val="single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>7. “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I-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can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sign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up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take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Self I-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Ho’opoopono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Absentee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”</w:t>
      </w:r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  <w:proofErr w:type="gramStart"/>
      <w:r w:rsidRPr="00CC2E87">
        <w:rPr>
          <w:rFonts w:ascii="Georgia" w:hAnsi="Georgia"/>
          <w:color w:val="000000" w:themeColor="text1"/>
          <w:sz w:val="21"/>
          <w:szCs w:val="21"/>
        </w:rPr>
        <w:t>For Asia</w:t>
      </w:r>
      <w:proofErr w:type="gram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: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I-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can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sign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up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Absentee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Self I-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Ho’oponopono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®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Registrant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must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Review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Student.</w:t>
      </w:r>
      <w:r w:rsidRPr="00CC2E87">
        <w:rPr>
          <w:rFonts w:ascii="Georgia" w:hAnsi="Georgia"/>
          <w:color w:val="000000" w:themeColor="text1"/>
          <w:sz w:val="21"/>
          <w:szCs w:val="21"/>
          <w:u w:val="single"/>
        </w:rPr>
        <w:t>See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  <w:u w:val="single"/>
        </w:rPr>
        <w:t>our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  <w:u w:val="single"/>
        </w:rPr>
        <w:t>World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  <w:u w:val="single"/>
        </w:rPr>
        <w:t>Wide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  <w:u w:val="single"/>
        </w:rPr>
        <w:t>Absentee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  <w:u w:val="single"/>
        </w:rPr>
        <w:t>page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  <w:u w:val="single"/>
        </w:rPr>
        <w:t xml:space="preserve"> for more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  <w:u w:val="single"/>
        </w:rPr>
        <w:t>information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  <w:u w:val="single"/>
        </w:rPr>
        <w:t>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  <w:u w:val="single"/>
        </w:rPr>
        <w:t xml:space="preserve"> WWA.</w:t>
      </w:r>
    </w:p>
    <w:p w14:paraId="6ECC5FEE" w14:textId="77777777" w:rsidR="008A7B98" w:rsidRPr="00CC2E87" w:rsidRDefault="008A7B98" w:rsidP="00564BB0">
      <w:pPr>
        <w:rPr>
          <w:rFonts w:ascii="Georgia" w:hAnsi="Georgia"/>
          <w:color w:val="000000" w:themeColor="text1"/>
          <w:sz w:val="21"/>
          <w:szCs w:val="21"/>
          <w:u w:val="single"/>
        </w:rPr>
      </w:pPr>
    </w:p>
    <w:p w14:paraId="0CF3F857" w14:textId="195F0EED" w:rsidR="00564BB0" w:rsidRPr="00CC2E87" w:rsidRDefault="00564BB0" w:rsidP="00564BB0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8.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Materials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: PLEASE NOTE: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fees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new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includes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free IZI LLC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materials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whether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digital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printed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agree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receive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free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materials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as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new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either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digital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printed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Review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bring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their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own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materials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pendulums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Coordinators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choose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make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Basic I Manual,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Tool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Menu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Pendulums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available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purchase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gramStart"/>
      <w:r w:rsidRPr="00CC2E87">
        <w:rPr>
          <w:rFonts w:ascii="Georgia" w:hAnsi="Georgia"/>
          <w:color w:val="000000" w:themeColor="text1"/>
          <w:sz w:val="21"/>
          <w:szCs w:val="21"/>
        </w:rPr>
        <w:t>extras are</w:t>
      </w:r>
      <w:proofErr w:type="gram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available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  <w:r w:rsidRPr="00CC2E87">
        <w:rPr>
          <w:rFonts w:ascii="Georgia" w:hAnsi="Georgia"/>
          <w:color w:val="000000" w:themeColor="text1"/>
          <w:sz w:val="21"/>
          <w:szCs w:val="21"/>
        </w:rPr>
        <w:t xml:space="preserve">Basic I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Manuals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Tool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Menus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ordered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review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address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(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allow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least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2-6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weeks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delivery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):</w:t>
      </w:r>
      <w:r w:rsidRPr="00CC2E87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> </w:t>
      </w:r>
      <w:r w:rsidRPr="00CC2E87">
        <w:rPr>
          <w:rFonts w:ascii="Georgia" w:hAnsi="Georgia"/>
          <w:color w:val="000000" w:themeColor="text1"/>
          <w:sz w:val="21"/>
          <w:szCs w:val="21"/>
        </w:rPr>
        <w:t xml:space="preserve">Basic I Manual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Tool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Menu:</w:t>
      </w:r>
      <w:r w:rsidRPr="00CC2E87">
        <w:rPr>
          <w:rStyle w:val="apple-converted-space"/>
          <w:rFonts w:ascii="Georgia" w:hAnsi="Georgia"/>
          <w:color w:val="000000" w:themeColor="text1"/>
          <w:sz w:val="21"/>
          <w:szCs w:val="21"/>
        </w:rPr>
        <w:t> </w:t>
      </w:r>
      <w:hyperlink r:id="rId8" w:history="1">
        <w:r w:rsidRPr="00CC2E87">
          <w:rPr>
            <w:rStyle w:val="Hiperligao"/>
            <w:rFonts w:ascii="Georgia" w:hAnsi="Georgia"/>
            <w:color w:val="000000" w:themeColor="text1"/>
            <w:sz w:val="21"/>
            <w:szCs w:val="21"/>
          </w:rPr>
          <w:t>https://bingboardconsultingllc.com/izi-llc-sponsors-sith-class-manuals/</w:t>
        </w:r>
      </w:hyperlink>
    </w:p>
    <w:p w14:paraId="068AE2B9" w14:textId="77777777" w:rsidR="00564BB0" w:rsidRPr="00CC2E87" w:rsidRDefault="00564BB0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09DE8D2E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1AC30E2C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46E98494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3B2CCA0A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4D5C4830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051BF440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211F912C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5003F6EA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6261BA9F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189895ED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43EC9918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07BB61E7" w14:textId="77777777" w:rsidR="00DA6A22" w:rsidRPr="00CC2E87" w:rsidRDefault="00DA6A22" w:rsidP="00564BB0">
      <w:pPr>
        <w:rPr>
          <w:rFonts w:ascii="Georgia" w:hAnsi="Georgia"/>
          <w:color w:val="000000" w:themeColor="text1"/>
          <w:sz w:val="21"/>
          <w:szCs w:val="21"/>
        </w:rPr>
      </w:pPr>
    </w:p>
    <w:p w14:paraId="4BEAB805" w14:textId="77777777" w:rsidR="005008BB" w:rsidRPr="00CC2E87" w:rsidRDefault="005008BB" w:rsidP="005008BB">
      <w:pPr>
        <w:jc w:val="center"/>
        <w:rPr>
          <w:rFonts w:ascii="Georgia" w:hAnsi="Georgia" w:cs="Arial"/>
          <w:b/>
          <w:bCs/>
          <w:color w:val="000000" w:themeColor="text1"/>
          <w:sz w:val="21"/>
          <w:szCs w:val="21"/>
          <w:u w:val="single"/>
        </w:rPr>
      </w:pPr>
    </w:p>
    <w:p w14:paraId="33217319" w14:textId="5E49AFD0" w:rsidR="00B37B5D" w:rsidRPr="00CC2E87" w:rsidRDefault="009158B8" w:rsidP="005008BB">
      <w:pPr>
        <w:jc w:val="center"/>
        <w:rPr>
          <w:rFonts w:ascii="Georgia" w:hAnsi="Georgia" w:cs="Arial"/>
          <w:b/>
          <w:bCs/>
          <w:color w:val="000000" w:themeColor="text1"/>
          <w:sz w:val="21"/>
          <w:szCs w:val="21"/>
          <w:u w:val="single"/>
        </w:rPr>
      </w:pPr>
      <w:r w:rsidRPr="00CC2E87">
        <w:rPr>
          <w:rFonts w:ascii="Georgia" w:hAnsi="Georgia" w:cs="Arial"/>
          <w:b/>
          <w:bCs/>
          <w:color w:val="000000" w:themeColor="text1"/>
          <w:sz w:val="21"/>
          <w:szCs w:val="21"/>
          <w:u w:val="single"/>
        </w:rPr>
        <w:t xml:space="preserve">IZI LLC </w:t>
      </w:r>
      <w:proofErr w:type="spellStart"/>
      <w:r w:rsidRPr="00CC2E87">
        <w:rPr>
          <w:rFonts w:ascii="Georgia" w:hAnsi="Georgia" w:cs="Arial"/>
          <w:b/>
          <w:bCs/>
          <w:color w:val="000000" w:themeColor="text1"/>
          <w:sz w:val="21"/>
          <w:szCs w:val="21"/>
          <w:u w:val="single"/>
        </w:rPr>
        <w:t>Instructor</w:t>
      </w:r>
      <w:proofErr w:type="spellEnd"/>
      <w:r w:rsidRPr="00CC2E87">
        <w:rPr>
          <w:rFonts w:ascii="Georgia" w:hAnsi="Georgia" w:cs="Arial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 w:cs="Arial"/>
          <w:b/>
          <w:bCs/>
          <w:color w:val="000000" w:themeColor="text1"/>
          <w:sz w:val="21"/>
          <w:szCs w:val="21"/>
          <w:u w:val="single"/>
        </w:rPr>
        <w:t>Biographie</w:t>
      </w:r>
      <w:r w:rsidR="005008BB" w:rsidRPr="00CC2E87">
        <w:rPr>
          <w:rFonts w:ascii="Georgia" w:hAnsi="Georgia" w:cs="Arial"/>
          <w:b/>
          <w:bCs/>
          <w:color w:val="000000" w:themeColor="text1"/>
          <w:sz w:val="21"/>
          <w:szCs w:val="21"/>
          <w:u w:val="single"/>
        </w:rPr>
        <w:t>s</w:t>
      </w:r>
      <w:proofErr w:type="spellEnd"/>
    </w:p>
    <w:p w14:paraId="5448E472" w14:textId="77777777" w:rsidR="00564BB0" w:rsidRPr="00CC2E87" w:rsidRDefault="00564BB0" w:rsidP="005008BB">
      <w:pPr>
        <w:jc w:val="center"/>
        <w:rPr>
          <w:rFonts w:ascii="Georgia" w:hAnsi="Georgia" w:cs="Arial"/>
          <w:b/>
          <w:bCs/>
          <w:color w:val="000000" w:themeColor="text1"/>
          <w:sz w:val="21"/>
          <w:szCs w:val="21"/>
          <w:u w:val="single"/>
        </w:rPr>
      </w:pPr>
    </w:p>
    <w:p w14:paraId="038BBD6C" w14:textId="77777777" w:rsidR="00564BB0" w:rsidRPr="00CC2E87" w:rsidRDefault="00564BB0" w:rsidP="005008BB">
      <w:pPr>
        <w:jc w:val="center"/>
        <w:rPr>
          <w:rFonts w:ascii="Georgia" w:hAnsi="Georgia" w:cs="Arial"/>
          <w:b/>
          <w:bCs/>
          <w:color w:val="000000" w:themeColor="text1"/>
          <w:sz w:val="21"/>
          <w:szCs w:val="21"/>
          <w:u w:val="single"/>
        </w:rPr>
      </w:pPr>
    </w:p>
    <w:p w14:paraId="34B1D3F2" w14:textId="77777777" w:rsidR="00564BB0" w:rsidRPr="00CC2E87" w:rsidRDefault="00564BB0" w:rsidP="005008BB">
      <w:pPr>
        <w:jc w:val="center"/>
        <w:rPr>
          <w:rFonts w:ascii="Georgia" w:hAnsi="Georgia" w:cs="Arial"/>
          <w:b/>
          <w:bCs/>
          <w:color w:val="000000" w:themeColor="text1"/>
          <w:sz w:val="21"/>
          <w:szCs w:val="21"/>
          <w:u w:val="single"/>
        </w:rPr>
      </w:pPr>
    </w:p>
    <w:p w14:paraId="2BFABFC3" w14:textId="495C2DEE" w:rsidR="003C7BC6" w:rsidRPr="00CC2E87" w:rsidRDefault="00564BB0" w:rsidP="00910673">
      <w:pPr>
        <w:widowControl w:val="0"/>
        <w:tabs>
          <w:tab w:val="left" w:pos="6045"/>
        </w:tabs>
        <w:overflowPunct w:val="0"/>
        <w:adjustRightInd w:val="0"/>
        <w:jc w:val="center"/>
        <w:rPr>
          <w:rFonts w:ascii="Georgia" w:hAnsi="Georgia"/>
          <w:b/>
          <w:bCs/>
          <w:color w:val="000000" w:themeColor="text1"/>
          <w:kern w:val="28"/>
          <w:sz w:val="21"/>
          <w:szCs w:val="21"/>
          <w:u w:val="single"/>
        </w:rPr>
      </w:pPr>
      <w:r w:rsidRPr="00CC2E87">
        <w:rPr>
          <w:rFonts w:ascii="Georgia" w:hAnsi="Georgia"/>
          <w:b/>
          <w:bCs/>
          <w:noProof/>
          <w:color w:val="000000" w:themeColor="text1"/>
          <w:kern w:val="28"/>
          <w:sz w:val="21"/>
          <w:szCs w:val="21"/>
          <w:u w:val="single"/>
        </w:rPr>
        <w:drawing>
          <wp:inline distT="0" distB="0" distL="0" distR="0" wp14:anchorId="705AF1AE" wp14:editId="7F64046D">
            <wp:extent cx="1206230" cy="1621754"/>
            <wp:effectExtent l="0" t="0" r="635" b="4445"/>
            <wp:docPr id="5210234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02343" name="Imagem 5210234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29" cy="165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814F5" w14:textId="77777777" w:rsidR="003C7BC6" w:rsidRPr="00CC2E87" w:rsidRDefault="003C7BC6" w:rsidP="00910673">
      <w:pPr>
        <w:widowControl w:val="0"/>
        <w:tabs>
          <w:tab w:val="left" w:pos="6045"/>
        </w:tabs>
        <w:overflowPunct w:val="0"/>
        <w:adjustRightInd w:val="0"/>
        <w:jc w:val="center"/>
        <w:rPr>
          <w:rFonts w:ascii="Georgia" w:hAnsi="Georgia"/>
          <w:b/>
          <w:bCs/>
          <w:color w:val="000000" w:themeColor="text1"/>
          <w:kern w:val="28"/>
          <w:sz w:val="21"/>
          <w:szCs w:val="21"/>
          <w:u w:val="single"/>
        </w:rPr>
      </w:pPr>
    </w:p>
    <w:p w14:paraId="440E6E31" w14:textId="77777777" w:rsidR="003C7BC6" w:rsidRPr="00CC2E87" w:rsidRDefault="003C7BC6" w:rsidP="00910673">
      <w:pPr>
        <w:widowControl w:val="0"/>
        <w:tabs>
          <w:tab w:val="left" w:pos="6045"/>
        </w:tabs>
        <w:overflowPunct w:val="0"/>
        <w:adjustRightInd w:val="0"/>
        <w:jc w:val="center"/>
        <w:rPr>
          <w:rFonts w:ascii="Georgia" w:hAnsi="Georgia"/>
          <w:b/>
          <w:bCs/>
          <w:color w:val="000000" w:themeColor="text1"/>
          <w:kern w:val="28"/>
          <w:sz w:val="21"/>
          <w:szCs w:val="21"/>
          <w:u w:val="single"/>
        </w:rPr>
      </w:pPr>
    </w:p>
    <w:p w14:paraId="6F3108CB" w14:textId="77777777" w:rsidR="00564BB0" w:rsidRPr="00CC2E87" w:rsidRDefault="00564BB0" w:rsidP="00564BB0">
      <w:pPr>
        <w:pStyle w:val="Ttulo4"/>
        <w:spacing w:before="0" w:beforeAutospacing="0" w:after="0" w:afterAutospacing="0" w:line="240" w:lineRule="atLeast"/>
        <w:textAlignment w:val="baseline"/>
        <w:rPr>
          <w:rFonts w:ascii="Georgia" w:hAnsi="Georgia" w:cs="Open Sans"/>
          <w:color w:val="000000" w:themeColor="text1"/>
          <w:sz w:val="21"/>
          <w:szCs w:val="21"/>
        </w:rPr>
      </w:pPr>
      <w:r w:rsidRPr="00CC2E87">
        <w:rPr>
          <w:rFonts w:ascii="Georgia" w:hAnsi="Georgia" w:cs="Open Sans"/>
          <w:color w:val="000000" w:themeColor="text1"/>
          <w:sz w:val="21"/>
          <w:szCs w:val="21"/>
        </w:rPr>
        <w:t>CHRISTINE LEIMAKAMAE CHU</w:t>
      </w:r>
    </w:p>
    <w:p w14:paraId="472B4AA8" w14:textId="77777777" w:rsidR="00564BB0" w:rsidRPr="00CC2E87" w:rsidRDefault="00564BB0" w:rsidP="00564BB0">
      <w:pPr>
        <w:pStyle w:val="NormalWeb"/>
        <w:spacing w:before="0" w:beforeAutospacing="0" w:after="0" w:afterAutospacing="0"/>
        <w:textAlignment w:val="baseline"/>
        <w:rPr>
          <w:rFonts w:ascii="Georgia" w:hAnsi="Georgia" w:cs="Open Sans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guest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instructor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for IZI LLC sponsors Self I-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Ho’oponopono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® classes. Christine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holds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Bachelor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Science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degree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in Business &amp;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Finance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attended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her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first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SITH®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in 1998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Dr.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Ihaleakala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Hew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Len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started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applying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practice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immediately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following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has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taught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classes IN PERSON in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US,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Japan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Canada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taught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classes ONLINE in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US,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Japan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South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Korea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Brazil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India, Portugal,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Turkey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Spain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>.</w:t>
      </w:r>
    </w:p>
    <w:p w14:paraId="62DBF30F" w14:textId="77777777" w:rsidR="00564BB0" w:rsidRPr="00CC2E87" w:rsidRDefault="00564BB0" w:rsidP="00564BB0">
      <w:pPr>
        <w:pStyle w:val="NormalWeb"/>
        <w:spacing w:before="0" w:beforeAutospacing="0" w:after="0" w:afterAutospacing="0"/>
        <w:textAlignment w:val="baseline"/>
        <w:rPr>
          <w:rFonts w:ascii="Georgia" w:hAnsi="Georgia" w:cs="Open Sans"/>
          <w:color w:val="000000" w:themeColor="text1"/>
          <w:sz w:val="21"/>
          <w:szCs w:val="21"/>
        </w:rPr>
      </w:pPr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Christine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applies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practical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side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her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work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construction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accounting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. “I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find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cleaning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work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flows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more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smoothly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Even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when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problems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arise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which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often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solutions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come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forward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when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I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get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work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cleaning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>.</w:t>
      </w:r>
    </w:p>
    <w:p w14:paraId="2B087319" w14:textId="77777777" w:rsidR="00564BB0" w:rsidRPr="00CC2E87" w:rsidRDefault="00564BB0" w:rsidP="00564BB0">
      <w:pPr>
        <w:pStyle w:val="NormalWeb"/>
        <w:spacing w:before="0" w:beforeAutospacing="0" w:after="0" w:afterAutospacing="0"/>
        <w:textAlignment w:val="baseline"/>
        <w:rPr>
          <w:rFonts w:ascii="Georgia" w:hAnsi="Georgia" w:cs="Open Sans"/>
          <w:color w:val="000000" w:themeColor="text1"/>
          <w:sz w:val="21"/>
          <w:szCs w:val="21"/>
        </w:rPr>
      </w:pPr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Christine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has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raised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three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children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using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SITH®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>. “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my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experience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only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way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I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know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how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properly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parent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my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teenaged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children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clean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let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go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listen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Inspired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words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say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my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children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.” Christine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feels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so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grateful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have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been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given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gift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Self-I-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Ho’oponopono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® as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makes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possibility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experience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freedom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moment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>.</w:t>
      </w:r>
    </w:p>
    <w:p w14:paraId="7E344817" w14:textId="77777777" w:rsidR="00564BB0" w:rsidRPr="00CC2E87" w:rsidRDefault="00564BB0" w:rsidP="00564BB0">
      <w:pPr>
        <w:pStyle w:val="NormalWeb"/>
        <w:spacing w:before="0" w:beforeAutospacing="0" w:after="0" w:afterAutospacing="0"/>
        <w:textAlignment w:val="baseline"/>
        <w:rPr>
          <w:rFonts w:ascii="Georgia" w:hAnsi="Georgia" w:cs="Open Sans"/>
          <w:color w:val="000000" w:themeColor="text1"/>
          <w:sz w:val="21"/>
          <w:szCs w:val="21"/>
        </w:rPr>
      </w:pPr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Christine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IZI LLC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Instructor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offering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SITH®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Private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Sessions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ONLINE in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Lisbon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>, Portugal.</w:t>
      </w:r>
    </w:p>
    <w:p w14:paraId="7CB6A50D" w14:textId="3996420F" w:rsidR="003C7BC6" w:rsidRPr="00CC2E87" w:rsidRDefault="003C7BC6" w:rsidP="005008BB">
      <w:pPr>
        <w:widowControl w:val="0"/>
        <w:tabs>
          <w:tab w:val="left" w:pos="6045"/>
        </w:tabs>
        <w:overflowPunct w:val="0"/>
        <w:adjustRightInd w:val="0"/>
        <w:jc w:val="center"/>
        <w:rPr>
          <w:rFonts w:ascii="Georgia" w:hAnsi="Georgia"/>
          <w:b/>
          <w:bCs/>
          <w:color w:val="000000" w:themeColor="text1"/>
          <w:kern w:val="28"/>
          <w:sz w:val="21"/>
          <w:szCs w:val="21"/>
          <w:u w:val="single"/>
        </w:rPr>
      </w:pPr>
    </w:p>
    <w:p w14:paraId="0566D0FD" w14:textId="77777777" w:rsidR="003C7BC6" w:rsidRPr="00CC2E87" w:rsidRDefault="003C7BC6" w:rsidP="00910673">
      <w:pPr>
        <w:widowControl w:val="0"/>
        <w:tabs>
          <w:tab w:val="left" w:pos="6045"/>
        </w:tabs>
        <w:overflowPunct w:val="0"/>
        <w:adjustRightInd w:val="0"/>
        <w:jc w:val="center"/>
        <w:rPr>
          <w:rFonts w:ascii="Georgia" w:hAnsi="Georgia"/>
          <w:b/>
          <w:bCs/>
          <w:color w:val="000000" w:themeColor="text1"/>
          <w:kern w:val="28"/>
          <w:sz w:val="21"/>
          <w:szCs w:val="21"/>
          <w:u w:val="single"/>
        </w:rPr>
      </w:pPr>
    </w:p>
    <w:p w14:paraId="21B5F645" w14:textId="77777777" w:rsidR="00B37B5D" w:rsidRPr="00CC2E87" w:rsidRDefault="00B37B5D" w:rsidP="00910673">
      <w:pPr>
        <w:widowControl w:val="0"/>
        <w:tabs>
          <w:tab w:val="left" w:pos="6045"/>
        </w:tabs>
        <w:overflowPunct w:val="0"/>
        <w:adjustRightInd w:val="0"/>
        <w:jc w:val="center"/>
        <w:rPr>
          <w:rFonts w:ascii="Georgia" w:hAnsi="Georgia"/>
          <w:b/>
          <w:bCs/>
          <w:color w:val="000000" w:themeColor="text1"/>
          <w:kern w:val="28"/>
          <w:sz w:val="21"/>
          <w:szCs w:val="21"/>
          <w:u w:val="single"/>
        </w:rPr>
      </w:pPr>
    </w:p>
    <w:p w14:paraId="7B16D99A" w14:textId="77777777" w:rsidR="00B37B5D" w:rsidRPr="00CC2E87" w:rsidRDefault="00B37B5D" w:rsidP="00910673">
      <w:pPr>
        <w:widowControl w:val="0"/>
        <w:tabs>
          <w:tab w:val="left" w:pos="6045"/>
        </w:tabs>
        <w:overflowPunct w:val="0"/>
        <w:adjustRightInd w:val="0"/>
        <w:jc w:val="center"/>
        <w:rPr>
          <w:rFonts w:ascii="Georgia" w:hAnsi="Georgia"/>
          <w:b/>
          <w:bCs/>
          <w:color w:val="000000" w:themeColor="text1"/>
          <w:kern w:val="28"/>
          <w:sz w:val="21"/>
          <w:szCs w:val="21"/>
          <w:u w:val="single"/>
        </w:rPr>
      </w:pPr>
    </w:p>
    <w:p w14:paraId="630B8CC3" w14:textId="77777777" w:rsidR="003C7BC6" w:rsidRPr="00CC2E87" w:rsidRDefault="003C7BC6" w:rsidP="00B37B5D">
      <w:pPr>
        <w:pStyle w:val="Ttulo4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7365CD4B" w14:textId="77777777" w:rsidR="005008BB" w:rsidRPr="00CC2E87" w:rsidRDefault="005008BB" w:rsidP="005008BB">
      <w:pPr>
        <w:pStyle w:val="Ttulo4"/>
        <w:spacing w:before="0" w:beforeAutospacing="0" w:after="0" w:afterAutospacing="0" w:line="240" w:lineRule="atLeast"/>
        <w:jc w:val="center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3F306EC1" w14:textId="77777777" w:rsidR="005008BB" w:rsidRPr="00CC2E87" w:rsidRDefault="005008BB" w:rsidP="005008BB">
      <w:pPr>
        <w:pStyle w:val="Ttulo4"/>
        <w:spacing w:before="0" w:beforeAutospacing="0" w:after="0" w:afterAutospacing="0" w:line="240" w:lineRule="atLeast"/>
        <w:jc w:val="center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3B70B08B" w14:textId="44006520" w:rsidR="003C7BC6" w:rsidRPr="00CC2E87" w:rsidRDefault="003C7BC6" w:rsidP="005008BB">
      <w:pPr>
        <w:pStyle w:val="Ttulo4"/>
        <w:spacing w:before="0" w:beforeAutospacing="0" w:after="0" w:afterAutospacing="0" w:line="240" w:lineRule="atLeast"/>
        <w:jc w:val="center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1EA71C7E" w14:textId="77777777" w:rsidR="005008BB" w:rsidRPr="00CC2E87" w:rsidRDefault="005008BB" w:rsidP="005008BB">
      <w:pPr>
        <w:pStyle w:val="Ttulo4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7E8AF802" w14:textId="77777777" w:rsidR="005008BB" w:rsidRPr="00CC2E87" w:rsidRDefault="005008BB" w:rsidP="005008BB">
      <w:pPr>
        <w:pStyle w:val="Ttulo4"/>
        <w:spacing w:before="0" w:beforeAutospacing="0" w:after="0" w:afterAutospacing="0" w:line="240" w:lineRule="atLeast"/>
        <w:jc w:val="center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797485BA" w14:textId="63542C9A" w:rsidR="005008BB" w:rsidRPr="00CC2E87" w:rsidRDefault="00564BB0" w:rsidP="005008BB">
      <w:pPr>
        <w:pStyle w:val="Ttulo4"/>
        <w:spacing w:before="0" w:beforeAutospacing="0" w:after="0" w:afterAutospacing="0" w:line="240" w:lineRule="atLeast"/>
        <w:jc w:val="center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  <w:r w:rsidRPr="00CC2E87">
        <w:rPr>
          <w:rFonts w:ascii="Open Sans" w:hAnsi="Open Sans" w:cs="Open Sans"/>
          <w:noProof/>
          <w:color w:val="000000" w:themeColor="text1"/>
          <w:sz w:val="21"/>
          <w:szCs w:val="21"/>
        </w:rPr>
        <w:drawing>
          <wp:inline distT="0" distB="0" distL="0" distR="0" wp14:anchorId="2F400BE1" wp14:editId="2819C33F">
            <wp:extent cx="1485089" cy="1932058"/>
            <wp:effectExtent l="0" t="0" r="1270" b="0"/>
            <wp:docPr id="151127867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278673" name="Imagem 151127867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157" cy="200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8DED5" w14:textId="77777777" w:rsidR="008A7B98" w:rsidRPr="00CC2E87" w:rsidRDefault="008A7B98" w:rsidP="00564BB0">
      <w:pPr>
        <w:pStyle w:val="Ttulo4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5B07BAE4" w14:textId="77777777" w:rsidR="008A7B98" w:rsidRPr="00CC2E87" w:rsidRDefault="008A7B98" w:rsidP="00564BB0">
      <w:pPr>
        <w:pStyle w:val="Ttulo4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37A7F7DC" w14:textId="1FE97A5B" w:rsidR="00564BB0" w:rsidRPr="00CC2E87" w:rsidRDefault="00564BB0" w:rsidP="00564BB0">
      <w:pPr>
        <w:pStyle w:val="Ttulo4"/>
        <w:spacing w:before="0" w:beforeAutospacing="0" w:after="0" w:afterAutospacing="0" w:line="240" w:lineRule="atLeast"/>
        <w:textAlignment w:val="baseline"/>
        <w:rPr>
          <w:rFonts w:ascii="Georgia" w:hAnsi="Georgia" w:cs="Open Sans"/>
          <w:color w:val="000000" w:themeColor="text1"/>
          <w:sz w:val="21"/>
          <w:szCs w:val="21"/>
        </w:rPr>
      </w:pPr>
      <w:r w:rsidRPr="00CC2E87">
        <w:rPr>
          <w:rFonts w:ascii="Georgia" w:hAnsi="Georgia" w:cs="Open Sans"/>
          <w:color w:val="000000" w:themeColor="text1"/>
          <w:sz w:val="21"/>
          <w:szCs w:val="21"/>
        </w:rPr>
        <w:t>MARIAN MILIAMA KAMINITZ</w:t>
      </w:r>
    </w:p>
    <w:p w14:paraId="41DC78AE" w14:textId="77777777" w:rsidR="00564BB0" w:rsidRPr="00CC2E87" w:rsidRDefault="00564BB0" w:rsidP="00564BB0">
      <w:pPr>
        <w:pStyle w:val="NormalWeb"/>
        <w:spacing w:before="0" w:beforeAutospacing="0" w:after="0" w:afterAutospacing="0"/>
        <w:textAlignment w:val="baseline"/>
        <w:rPr>
          <w:rFonts w:ascii="Georgia" w:hAnsi="Georgia" w:cs="Open Sans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met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Morrnah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Simeona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Ihaleakala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Hew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Len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in 1985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when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took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her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first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in Honolulu,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Hawaii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. As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applies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Self I-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Ho’oponopono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®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sees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changes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her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life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: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toxic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memories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get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released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;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spiritual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mental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physical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healing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occurs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;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moves to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right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place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time.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There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nothing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doesn’t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yield to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SITH®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when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takes 100%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responsibility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does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cleaning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>.</w:t>
      </w:r>
    </w:p>
    <w:p w14:paraId="420E892C" w14:textId="77777777" w:rsidR="00564BB0" w:rsidRPr="00CC2E87" w:rsidRDefault="00564BB0" w:rsidP="00564BB0">
      <w:pPr>
        <w:pStyle w:val="NormalWeb"/>
        <w:spacing w:before="0" w:beforeAutospacing="0" w:after="0" w:afterAutospacing="0"/>
        <w:textAlignment w:val="baseline"/>
        <w:rPr>
          <w:rFonts w:ascii="Georgia" w:hAnsi="Georgia" w:cs="Open Sans"/>
          <w:color w:val="000000" w:themeColor="text1"/>
          <w:sz w:val="21"/>
          <w:szCs w:val="21"/>
        </w:rPr>
      </w:pPr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Marian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was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coordinator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for New York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State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from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1989 – 1999,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coordinator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for Austin, TX, 2016 – 2019,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St. Paul, MN – 2019.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was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volunteer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staff for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Ihaleakala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Mary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Koehler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during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their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European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tours in 2007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2008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which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included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classes in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Netherlands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Ireland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Germany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England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has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instructed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IN PERSON classes in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United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States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Austria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Brazil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Peru,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Russia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Kazakhstan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ONLINE classes in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USA,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ONLINE/IN PERSON classes in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USA.</w:t>
      </w:r>
    </w:p>
    <w:p w14:paraId="42B12E48" w14:textId="77777777" w:rsidR="00564BB0" w:rsidRPr="00CC2E87" w:rsidRDefault="00564BB0" w:rsidP="00564BB0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Professionally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holds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Master’s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Science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degree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Conservation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Artistic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Historic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artifacts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Now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retired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was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founding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Head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Conservation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Smithsonian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Institution’s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National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Museum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American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Indian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almost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three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decades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cleaning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saw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profound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changes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herself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those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around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her</w:t>
      </w:r>
      <w:proofErr w:type="spellEnd"/>
      <w:r w:rsidRPr="00CC2E87">
        <w:rPr>
          <w:rFonts w:ascii="Open Sans" w:hAnsi="Open Sans" w:cs="Open Sans"/>
          <w:color w:val="000000" w:themeColor="text1"/>
          <w:sz w:val="21"/>
          <w:szCs w:val="21"/>
        </w:rPr>
        <w:t>.</w:t>
      </w:r>
    </w:p>
    <w:p w14:paraId="22495D12" w14:textId="77777777" w:rsidR="00564BB0" w:rsidRPr="00CC2E87" w:rsidRDefault="00564BB0" w:rsidP="00564BB0">
      <w:pPr>
        <w:pStyle w:val="NormalWeb"/>
        <w:spacing w:before="0" w:beforeAutospacing="0" w:after="0" w:afterAutospacing="0"/>
        <w:textAlignment w:val="baseline"/>
        <w:rPr>
          <w:rFonts w:ascii="Georgia" w:hAnsi="Georgia" w:cs="Open Sans"/>
          <w:color w:val="000000" w:themeColor="text1"/>
          <w:sz w:val="21"/>
          <w:szCs w:val="21"/>
        </w:rPr>
      </w:pPr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Marian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currently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lives in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mountains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Western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North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Carolina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where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each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day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she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forever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grateful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Divinity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Morrnah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Ihaleakala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infinite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love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knowing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only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here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make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amends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it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all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begins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Open Sans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 w:cs="Open Sans"/>
          <w:color w:val="000000" w:themeColor="text1"/>
          <w:sz w:val="21"/>
          <w:szCs w:val="21"/>
        </w:rPr>
        <w:t xml:space="preserve"> self.</w:t>
      </w:r>
    </w:p>
    <w:p w14:paraId="72474275" w14:textId="77777777" w:rsidR="003C7BC6" w:rsidRPr="00CC2E87" w:rsidRDefault="003C7BC6" w:rsidP="009158B8">
      <w:pPr>
        <w:jc w:val="center"/>
        <w:textAlignment w:val="baseline"/>
        <w:rPr>
          <w:rFonts w:ascii="Georgia" w:hAnsi="Georgia"/>
          <w:b/>
          <w:bCs/>
          <w:color w:val="000000" w:themeColor="text1"/>
          <w:sz w:val="21"/>
          <w:szCs w:val="21"/>
        </w:rPr>
      </w:pPr>
    </w:p>
    <w:p w14:paraId="44022A8A" w14:textId="77777777" w:rsidR="005008BB" w:rsidRPr="00CC2E87" w:rsidRDefault="005008BB" w:rsidP="009158B8">
      <w:pPr>
        <w:jc w:val="center"/>
        <w:textAlignment w:val="baseline"/>
        <w:rPr>
          <w:rFonts w:ascii="Georgia" w:hAnsi="Georgia"/>
          <w:b/>
          <w:bCs/>
          <w:color w:val="000000" w:themeColor="text1"/>
          <w:sz w:val="21"/>
          <w:szCs w:val="21"/>
        </w:rPr>
      </w:pPr>
    </w:p>
    <w:p w14:paraId="46ABD548" w14:textId="77777777" w:rsidR="005008BB" w:rsidRPr="00CC2E87" w:rsidRDefault="005008BB" w:rsidP="009158B8">
      <w:pPr>
        <w:jc w:val="center"/>
        <w:textAlignment w:val="baseline"/>
        <w:rPr>
          <w:rFonts w:ascii="Georgia" w:hAnsi="Georgia"/>
          <w:b/>
          <w:bCs/>
          <w:color w:val="000000" w:themeColor="text1"/>
          <w:sz w:val="21"/>
          <w:szCs w:val="21"/>
        </w:rPr>
      </w:pPr>
    </w:p>
    <w:p w14:paraId="3A17F172" w14:textId="77777777" w:rsidR="005008BB" w:rsidRPr="00CC2E87" w:rsidRDefault="005008BB" w:rsidP="009158B8">
      <w:pPr>
        <w:jc w:val="center"/>
        <w:textAlignment w:val="baseline"/>
        <w:rPr>
          <w:rFonts w:ascii="Georgia" w:hAnsi="Georgia"/>
          <w:b/>
          <w:bCs/>
          <w:color w:val="000000" w:themeColor="text1"/>
          <w:sz w:val="21"/>
          <w:szCs w:val="21"/>
        </w:rPr>
      </w:pPr>
    </w:p>
    <w:p w14:paraId="7EF5DD9C" w14:textId="77777777" w:rsidR="005008BB" w:rsidRPr="00CC2E87" w:rsidRDefault="005008BB" w:rsidP="009158B8">
      <w:pPr>
        <w:jc w:val="center"/>
        <w:textAlignment w:val="baseline"/>
        <w:rPr>
          <w:rFonts w:ascii="Georgia" w:hAnsi="Georgia"/>
          <w:b/>
          <w:bCs/>
          <w:color w:val="000000" w:themeColor="text1"/>
          <w:sz w:val="21"/>
          <w:szCs w:val="21"/>
        </w:rPr>
      </w:pPr>
    </w:p>
    <w:p w14:paraId="3DF44A64" w14:textId="77777777" w:rsidR="004F1E1C" w:rsidRPr="00CC2E87" w:rsidRDefault="004F1E1C" w:rsidP="00910673">
      <w:pPr>
        <w:rPr>
          <w:rFonts w:ascii="Georgia" w:hAnsi="Georgia"/>
          <w:color w:val="000000" w:themeColor="text1"/>
          <w:sz w:val="21"/>
          <w:szCs w:val="21"/>
          <w:lang w:val="en-GB"/>
        </w:rPr>
      </w:pPr>
    </w:p>
    <w:p w14:paraId="05EB8F3A" w14:textId="77777777" w:rsidR="002A76A1" w:rsidRPr="00CC2E87" w:rsidRDefault="002A76A1" w:rsidP="004F1E1C">
      <w:pPr>
        <w:shd w:val="clear" w:color="auto" w:fill="FFFFFF"/>
        <w:rPr>
          <w:rFonts w:ascii="Georgia" w:hAnsi="Georgia" w:cs="Arial"/>
          <w:b/>
          <w:bCs/>
          <w:color w:val="000000" w:themeColor="text1"/>
          <w:sz w:val="21"/>
          <w:szCs w:val="21"/>
        </w:rPr>
      </w:pPr>
    </w:p>
    <w:p w14:paraId="5E31486F" w14:textId="77777777" w:rsidR="002A76A1" w:rsidRPr="00CC2E87" w:rsidRDefault="002A76A1" w:rsidP="004F1E1C">
      <w:pPr>
        <w:shd w:val="clear" w:color="auto" w:fill="FFFFFF"/>
        <w:rPr>
          <w:rFonts w:ascii="Georgia" w:hAnsi="Georgia" w:cs="Arial"/>
          <w:b/>
          <w:bCs/>
          <w:color w:val="000000" w:themeColor="text1"/>
          <w:sz w:val="21"/>
          <w:szCs w:val="21"/>
        </w:rPr>
      </w:pPr>
    </w:p>
    <w:p w14:paraId="684C1FEA" w14:textId="77777777" w:rsidR="002A76A1" w:rsidRPr="00CC2E87" w:rsidRDefault="002A76A1" w:rsidP="004F1E1C">
      <w:pPr>
        <w:shd w:val="clear" w:color="auto" w:fill="FFFFFF"/>
        <w:rPr>
          <w:rFonts w:ascii="Georgia" w:hAnsi="Georgia" w:cs="Arial"/>
          <w:b/>
          <w:bCs/>
          <w:color w:val="000000" w:themeColor="text1"/>
          <w:sz w:val="21"/>
          <w:szCs w:val="21"/>
        </w:rPr>
      </w:pPr>
    </w:p>
    <w:p w14:paraId="518DFD45" w14:textId="77777777" w:rsidR="002A76A1" w:rsidRPr="00CC2E87" w:rsidRDefault="002A76A1" w:rsidP="004F1E1C">
      <w:pPr>
        <w:shd w:val="clear" w:color="auto" w:fill="FFFFFF"/>
        <w:rPr>
          <w:rFonts w:ascii="Georgia" w:hAnsi="Georgia" w:cs="Arial"/>
          <w:b/>
          <w:bCs/>
          <w:color w:val="000000" w:themeColor="text1"/>
          <w:sz w:val="21"/>
          <w:szCs w:val="21"/>
        </w:rPr>
      </w:pPr>
    </w:p>
    <w:p w14:paraId="0217D56F" w14:textId="77777777" w:rsidR="002A76A1" w:rsidRPr="00CC2E87" w:rsidRDefault="002A76A1" w:rsidP="004F1E1C">
      <w:pPr>
        <w:shd w:val="clear" w:color="auto" w:fill="FFFFFF"/>
        <w:rPr>
          <w:rFonts w:ascii="Georgia" w:hAnsi="Georgia" w:cs="Arial"/>
          <w:b/>
          <w:bCs/>
          <w:color w:val="000000" w:themeColor="text1"/>
          <w:sz w:val="21"/>
          <w:szCs w:val="21"/>
        </w:rPr>
      </w:pPr>
    </w:p>
    <w:p w14:paraId="759F9CB5" w14:textId="77777777" w:rsidR="002A76A1" w:rsidRPr="00CC2E87" w:rsidRDefault="002A76A1" w:rsidP="004F1E1C">
      <w:pPr>
        <w:shd w:val="clear" w:color="auto" w:fill="FFFFFF"/>
        <w:rPr>
          <w:rFonts w:ascii="Georgia" w:hAnsi="Georgia" w:cs="Arial"/>
          <w:b/>
          <w:bCs/>
          <w:color w:val="000000" w:themeColor="text1"/>
          <w:sz w:val="21"/>
          <w:szCs w:val="21"/>
        </w:rPr>
      </w:pPr>
    </w:p>
    <w:p w14:paraId="7FF39DBC" w14:textId="77777777" w:rsidR="002A76A1" w:rsidRPr="00CC2E87" w:rsidRDefault="002A76A1" w:rsidP="004F1E1C">
      <w:pPr>
        <w:shd w:val="clear" w:color="auto" w:fill="FFFFFF"/>
        <w:rPr>
          <w:rFonts w:ascii="Georgia" w:hAnsi="Georgia" w:cs="Arial"/>
          <w:b/>
          <w:bCs/>
          <w:color w:val="000000" w:themeColor="text1"/>
          <w:sz w:val="21"/>
          <w:szCs w:val="21"/>
        </w:rPr>
      </w:pPr>
    </w:p>
    <w:p w14:paraId="0687C6CF" w14:textId="77777777" w:rsidR="002A76A1" w:rsidRPr="00CC2E87" w:rsidRDefault="002A76A1" w:rsidP="004F1E1C">
      <w:pPr>
        <w:shd w:val="clear" w:color="auto" w:fill="FFFFFF"/>
        <w:rPr>
          <w:rFonts w:ascii="Georgia" w:hAnsi="Georgia" w:cs="Arial"/>
          <w:b/>
          <w:bCs/>
          <w:color w:val="000000" w:themeColor="text1"/>
          <w:sz w:val="21"/>
          <w:szCs w:val="21"/>
        </w:rPr>
      </w:pPr>
    </w:p>
    <w:p w14:paraId="108E1C19" w14:textId="77777777" w:rsidR="002A76A1" w:rsidRPr="00CC2E87" w:rsidRDefault="002A76A1" w:rsidP="004F1E1C">
      <w:pPr>
        <w:shd w:val="clear" w:color="auto" w:fill="FFFFFF"/>
        <w:rPr>
          <w:rFonts w:ascii="Georgia" w:hAnsi="Georgia" w:cs="Arial"/>
          <w:b/>
          <w:bCs/>
          <w:color w:val="000000" w:themeColor="text1"/>
          <w:sz w:val="21"/>
          <w:szCs w:val="21"/>
        </w:rPr>
      </w:pPr>
    </w:p>
    <w:p w14:paraId="31446EBB" w14:textId="77777777" w:rsidR="002A76A1" w:rsidRPr="00CC2E87" w:rsidRDefault="002A76A1" w:rsidP="004F1E1C">
      <w:pPr>
        <w:shd w:val="clear" w:color="auto" w:fill="FFFFFF"/>
        <w:rPr>
          <w:rFonts w:ascii="Georgia" w:hAnsi="Georgia" w:cs="Arial"/>
          <w:b/>
          <w:bCs/>
          <w:color w:val="000000" w:themeColor="text1"/>
          <w:sz w:val="21"/>
          <w:szCs w:val="21"/>
        </w:rPr>
      </w:pPr>
    </w:p>
    <w:p w14:paraId="4FE88048" w14:textId="77777777" w:rsidR="002A76A1" w:rsidRPr="00CC2E87" w:rsidRDefault="002A76A1" w:rsidP="004F1E1C">
      <w:pPr>
        <w:shd w:val="clear" w:color="auto" w:fill="FFFFFF"/>
        <w:rPr>
          <w:rFonts w:ascii="Georgia" w:hAnsi="Georgia" w:cs="Arial"/>
          <w:b/>
          <w:bCs/>
          <w:color w:val="000000" w:themeColor="text1"/>
          <w:sz w:val="21"/>
          <w:szCs w:val="21"/>
        </w:rPr>
      </w:pPr>
    </w:p>
    <w:p w14:paraId="39FBF204" w14:textId="2958D4CD" w:rsidR="004F1E1C" w:rsidRPr="00CC2E87" w:rsidRDefault="004F1E1C" w:rsidP="004F1E1C">
      <w:pPr>
        <w:shd w:val="clear" w:color="auto" w:fill="FFFFFF"/>
        <w:rPr>
          <w:rFonts w:ascii="Georgia" w:hAnsi="Georgia" w:cs="Arial"/>
          <w:color w:val="000000" w:themeColor="text1"/>
          <w:sz w:val="21"/>
          <w:szCs w:val="21"/>
        </w:rPr>
      </w:pPr>
      <w:r w:rsidRPr="00CC2E87">
        <w:rPr>
          <w:rFonts w:ascii="Georgia" w:hAnsi="Georgia" w:cs="Arial"/>
          <w:b/>
          <w:bCs/>
          <w:color w:val="000000" w:themeColor="text1"/>
          <w:sz w:val="21"/>
          <w:szCs w:val="21"/>
        </w:rPr>
        <w:t>PLEASE NOTE</w:t>
      </w:r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: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Review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students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are to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bring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their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own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materials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pendulums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Coordinators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may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choose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make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Basic I Manual,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Tool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Menu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Pendulums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available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purchase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if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gramStart"/>
      <w:r w:rsidRPr="00CC2E87">
        <w:rPr>
          <w:rFonts w:ascii="Georgia" w:hAnsi="Georgia" w:cs="Arial"/>
          <w:color w:val="000000" w:themeColor="text1"/>
          <w:sz w:val="21"/>
          <w:szCs w:val="21"/>
        </w:rPr>
        <w:t>extras are</w:t>
      </w:r>
      <w:proofErr w:type="gram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available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>.</w:t>
      </w:r>
    </w:p>
    <w:p w14:paraId="452771F0" w14:textId="77777777" w:rsidR="003C7BC6" w:rsidRPr="00CC2E87" w:rsidRDefault="003C7BC6" w:rsidP="004F1E1C">
      <w:pPr>
        <w:shd w:val="clear" w:color="auto" w:fill="FFFFFF"/>
        <w:rPr>
          <w:rFonts w:ascii="Georgia" w:hAnsi="Georgia" w:cs="Arial"/>
          <w:color w:val="000000" w:themeColor="text1"/>
          <w:sz w:val="21"/>
          <w:szCs w:val="21"/>
        </w:rPr>
      </w:pPr>
    </w:p>
    <w:p w14:paraId="740C4606" w14:textId="77777777" w:rsidR="003C7BC6" w:rsidRPr="00CC2E87" w:rsidRDefault="003C7BC6" w:rsidP="004F1E1C">
      <w:pPr>
        <w:shd w:val="clear" w:color="auto" w:fill="FFFFFF"/>
        <w:rPr>
          <w:rFonts w:ascii="Georgia" w:hAnsi="Georgia" w:cs="Arial"/>
          <w:color w:val="000000" w:themeColor="text1"/>
          <w:sz w:val="21"/>
          <w:szCs w:val="21"/>
        </w:rPr>
      </w:pPr>
    </w:p>
    <w:p w14:paraId="63B1A6F9" w14:textId="77777777" w:rsidR="003C7BC6" w:rsidRPr="00CC2E87" w:rsidRDefault="003C7BC6" w:rsidP="004F1E1C">
      <w:pPr>
        <w:shd w:val="clear" w:color="auto" w:fill="FFFFFF"/>
        <w:rPr>
          <w:rFonts w:ascii="Georgia" w:hAnsi="Georgia" w:cs="Arial"/>
          <w:color w:val="000000" w:themeColor="text1"/>
          <w:sz w:val="21"/>
          <w:szCs w:val="21"/>
        </w:rPr>
      </w:pPr>
    </w:p>
    <w:p w14:paraId="11804D7C" w14:textId="15E740E7" w:rsidR="004F1E1C" w:rsidRPr="00CC2E87" w:rsidRDefault="004F1E1C" w:rsidP="004F1E1C">
      <w:pPr>
        <w:shd w:val="clear" w:color="auto" w:fill="FFFFFF"/>
        <w:rPr>
          <w:rFonts w:ascii="Georgia" w:hAnsi="Georgia" w:cs="Arial"/>
          <w:color w:val="000000" w:themeColor="text1"/>
          <w:sz w:val="21"/>
          <w:szCs w:val="21"/>
        </w:rPr>
      </w:pPr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• Basic I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Manuals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Tool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Menus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may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ordered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review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students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at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this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address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(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allow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at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least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2-6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weeks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delivery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>):</w:t>
      </w:r>
    </w:p>
    <w:p w14:paraId="7873C795" w14:textId="77777777" w:rsidR="00DA6A22" w:rsidRPr="00CC2E87" w:rsidRDefault="00DA6A22" w:rsidP="004F1E1C">
      <w:pPr>
        <w:shd w:val="clear" w:color="auto" w:fill="FFFFFF"/>
        <w:rPr>
          <w:rFonts w:ascii="Georgia" w:hAnsi="Georgia" w:cs="Arial"/>
          <w:color w:val="000000" w:themeColor="text1"/>
          <w:sz w:val="21"/>
          <w:szCs w:val="21"/>
        </w:rPr>
      </w:pPr>
    </w:p>
    <w:p w14:paraId="09841033" w14:textId="77777777" w:rsidR="00DA6A22" w:rsidRPr="00CC2E87" w:rsidRDefault="00DA6A22" w:rsidP="004F1E1C">
      <w:pPr>
        <w:shd w:val="clear" w:color="auto" w:fill="FFFFFF"/>
        <w:rPr>
          <w:rFonts w:ascii="Georgia" w:hAnsi="Georgia" w:cs="Arial"/>
          <w:color w:val="000000" w:themeColor="text1"/>
          <w:sz w:val="21"/>
          <w:szCs w:val="21"/>
        </w:rPr>
      </w:pPr>
    </w:p>
    <w:p w14:paraId="02295336" w14:textId="7DC85579" w:rsidR="004F1E1C" w:rsidRPr="00CC2E87" w:rsidRDefault="004F1E1C" w:rsidP="004F1E1C">
      <w:pPr>
        <w:shd w:val="clear" w:color="auto" w:fill="FFFFFF"/>
        <w:rPr>
          <w:rFonts w:ascii="Georgia" w:hAnsi="Georgia" w:cs="Arial"/>
          <w:color w:val="000000" w:themeColor="text1"/>
          <w:sz w:val="21"/>
          <w:szCs w:val="21"/>
        </w:rPr>
      </w:pPr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• Basic I Manual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 w:cs="Arial"/>
          <w:color w:val="000000" w:themeColor="text1"/>
          <w:sz w:val="21"/>
          <w:szCs w:val="21"/>
        </w:rPr>
        <w:t>Tool</w:t>
      </w:r>
      <w:proofErr w:type="spellEnd"/>
      <w:r w:rsidRPr="00CC2E87">
        <w:rPr>
          <w:rFonts w:ascii="Georgia" w:hAnsi="Georgia" w:cs="Arial"/>
          <w:color w:val="000000" w:themeColor="text1"/>
          <w:sz w:val="21"/>
          <w:szCs w:val="21"/>
        </w:rPr>
        <w:t xml:space="preserve"> Menu: </w:t>
      </w:r>
    </w:p>
    <w:p w14:paraId="48B6468B" w14:textId="43771EB6" w:rsidR="004F1E1C" w:rsidRPr="00CC2E87" w:rsidRDefault="00C42045" w:rsidP="004F1E1C">
      <w:pPr>
        <w:shd w:val="clear" w:color="auto" w:fill="FFFFFF"/>
        <w:rPr>
          <w:rFonts w:ascii="Georgia" w:hAnsi="Georgia" w:cs="Arial"/>
          <w:color w:val="000000" w:themeColor="text1"/>
          <w:sz w:val="21"/>
          <w:szCs w:val="21"/>
        </w:rPr>
      </w:pPr>
      <w:hyperlink r:id="rId11" w:history="1">
        <w:r w:rsidR="004F1E1C" w:rsidRPr="00CC2E87">
          <w:rPr>
            <w:rStyle w:val="Hiperligao"/>
            <w:rFonts w:ascii="Georgia" w:hAnsi="Georgia" w:cs="Arial"/>
            <w:color w:val="000000" w:themeColor="text1"/>
            <w:sz w:val="21"/>
            <w:szCs w:val="21"/>
          </w:rPr>
          <w:t>https://bingboardconsultingllc.com/izi-llc-sponsors-sith-class-manuals/</w:t>
        </w:r>
      </w:hyperlink>
    </w:p>
    <w:p w14:paraId="5687FCD9" w14:textId="5FD6AAFA" w:rsidR="004F1E1C" w:rsidRPr="00CC2E87" w:rsidRDefault="004F1E1C" w:rsidP="00910673">
      <w:pPr>
        <w:rPr>
          <w:rFonts w:ascii="Georgia" w:hAnsi="Georgia"/>
          <w:color w:val="000000" w:themeColor="text1"/>
          <w:sz w:val="21"/>
          <w:szCs w:val="21"/>
          <w:lang w:val="en-GB"/>
        </w:rPr>
      </w:pPr>
    </w:p>
    <w:p w14:paraId="496A320E" w14:textId="77777777" w:rsidR="004F1E1C" w:rsidRPr="00CC2E87" w:rsidRDefault="004F1E1C" w:rsidP="00910673">
      <w:pPr>
        <w:rPr>
          <w:rFonts w:ascii="Georgia" w:hAnsi="Georgia"/>
          <w:color w:val="000000" w:themeColor="text1"/>
          <w:sz w:val="21"/>
          <w:szCs w:val="21"/>
          <w:lang w:val="en-GB"/>
        </w:rPr>
      </w:pPr>
    </w:p>
    <w:p w14:paraId="15509300" w14:textId="77777777" w:rsidR="007F378A" w:rsidRPr="00CC2E87" w:rsidRDefault="007F378A" w:rsidP="007F378A">
      <w:pPr>
        <w:spacing w:line="255" w:lineRule="atLeast"/>
        <w:rPr>
          <w:rFonts w:ascii="Georgia" w:hAnsi="Georgia"/>
          <w:b/>
          <w:i/>
          <w:color w:val="000000" w:themeColor="text1"/>
          <w:sz w:val="21"/>
          <w:szCs w:val="21"/>
          <w:lang w:val="en-IE"/>
        </w:rPr>
      </w:pPr>
      <w:r w:rsidRPr="00CC2E87">
        <w:rPr>
          <w:rFonts w:ascii="Georgia" w:hAnsi="Georgia"/>
          <w:b/>
          <w:i/>
          <w:color w:val="000000" w:themeColor="text1"/>
          <w:sz w:val="21"/>
          <w:szCs w:val="21"/>
          <w:lang w:val="en-IE"/>
        </w:rPr>
        <w:t>For more information and registration:</w:t>
      </w:r>
    </w:p>
    <w:p w14:paraId="4F2410E2" w14:textId="77777777" w:rsidR="007F378A" w:rsidRPr="00CC2E87" w:rsidRDefault="007F378A" w:rsidP="007F378A">
      <w:pPr>
        <w:spacing w:line="255" w:lineRule="atLeast"/>
        <w:rPr>
          <w:rFonts w:ascii="Georgia" w:hAnsi="Georgia"/>
          <w:b/>
          <w:i/>
          <w:color w:val="000000" w:themeColor="text1"/>
          <w:sz w:val="21"/>
          <w:szCs w:val="21"/>
          <w:lang w:val="en-IE"/>
        </w:rPr>
      </w:pPr>
    </w:p>
    <w:p w14:paraId="35A89C8C" w14:textId="3D08706E" w:rsidR="007F378A" w:rsidRPr="00CC2E87" w:rsidRDefault="007F378A" w:rsidP="007F378A">
      <w:pPr>
        <w:spacing w:line="255" w:lineRule="atLeast"/>
        <w:rPr>
          <w:rFonts w:ascii="Georgia" w:hAnsi="Georgia"/>
          <w:b/>
          <w:color w:val="000000" w:themeColor="text1"/>
          <w:sz w:val="21"/>
          <w:szCs w:val="21"/>
          <w:lang w:val="en-IE"/>
        </w:rPr>
      </w:pPr>
      <w:r w:rsidRPr="00CC2E87">
        <w:rPr>
          <w:rFonts w:ascii="Georgia" w:hAnsi="Georgia"/>
          <w:b/>
          <w:color w:val="000000" w:themeColor="text1"/>
          <w:sz w:val="21"/>
          <w:szCs w:val="21"/>
          <w:lang w:val="en-IE"/>
        </w:rPr>
        <w:t>Website:</w:t>
      </w:r>
      <w:r w:rsidRPr="00CC2E87">
        <w:rPr>
          <w:rFonts w:ascii="Georgia" w:hAnsi="Georgia"/>
          <w:b/>
          <w:i/>
          <w:iCs/>
          <w:color w:val="000000" w:themeColor="text1"/>
          <w:sz w:val="21"/>
          <w:szCs w:val="21"/>
          <w:lang w:val="en-IE"/>
        </w:rPr>
        <w:t xml:space="preserve"> </w:t>
      </w:r>
      <w:hyperlink r:id="rId12" w:tgtFrame="_blank" w:history="1">
        <w:r w:rsidRPr="00CC2E87">
          <w:rPr>
            <w:rStyle w:val="Hiperligao"/>
            <w:rFonts w:ascii="Georgia" w:hAnsi="Georgia" w:cs="Arial"/>
            <w:i/>
            <w:iCs/>
            <w:color w:val="000000" w:themeColor="text1"/>
            <w:sz w:val="21"/>
            <w:szCs w:val="21"/>
            <w:shd w:val="clear" w:color="auto" w:fill="FFFFFF"/>
          </w:rPr>
          <w:t>hooponoponoportugal.pt</w:t>
        </w:r>
      </w:hyperlink>
    </w:p>
    <w:p w14:paraId="208A76A9" w14:textId="77A396AA" w:rsidR="007F378A" w:rsidRPr="00CC2E87" w:rsidRDefault="007F378A" w:rsidP="007F378A">
      <w:pPr>
        <w:spacing w:line="255" w:lineRule="atLeast"/>
        <w:rPr>
          <w:rFonts w:ascii="Georgia" w:hAnsi="Georgia"/>
          <w:color w:val="000000" w:themeColor="text1"/>
          <w:sz w:val="21"/>
          <w:szCs w:val="21"/>
          <w:lang w:val="en-GB"/>
        </w:rPr>
      </w:pPr>
      <w:r w:rsidRPr="00CC2E87">
        <w:rPr>
          <w:rFonts w:ascii="Georgia" w:hAnsi="Georgia"/>
          <w:b/>
          <w:color w:val="000000" w:themeColor="text1"/>
          <w:sz w:val="21"/>
          <w:szCs w:val="21"/>
          <w:lang w:val="en-GB"/>
        </w:rPr>
        <w:t>E-ma</w:t>
      </w:r>
      <w:r w:rsidR="00C160C5" w:rsidRPr="00CC2E87">
        <w:rPr>
          <w:rFonts w:ascii="Georgia" w:hAnsi="Georgia"/>
          <w:b/>
          <w:color w:val="000000" w:themeColor="text1"/>
          <w:sz w:val="21"/>
          <w:szCs w:val="21"/>
          <w:lang w:val="en-GB"/>
        </w:rPr>
        <w:t>il: patriciaanastacio@hooponoponoportugal.pt</w:t>
      </w:r>
    </w:p>
    <w:p w14:paraId="7AF6F607" w14:textId="77777777" w:rsidR="007F378A" w:rsidRPr="00CC2E87" w:rsidRDefault="007F378A" w:rsidP="007F378A">
      <w:pPr>
        <w:rPr>
          <w:rFonts w:ascii="Georgia" w:hAnsi="Georgia"/>
          <w:color w:val="000000" w:themeColor="text1"/>
          <w:sz w:val="21"/>
          <w:szCs w:val="21"/>
          <w:lang w:val="en-GB"/>
        </w:rPr>
      </w:pPr>
    </w:p>
    <w:p w14:paraId="6F495311" w14:textId="77777777" w:rsidR="007F378A" w:rsidRPr="00CC2E87" w:rsidRDefault="007F378A" w:rsidP="007F378A">
      <w:pPr>
        <w:rPr>
          <w:rFonts w:ascii="Georgia" w:hAnsi="Georgia"/>
          <w:color w:val="000000" w:themeColor="text1"/>
          <w:sz w:val="21"/>
          <w:szCs w:val="21"/>
          <w:lang w:val="en-GB"/>
        </w:rPr>
      </w:pPr>
    </w:p>
    <w:p w14:paraId="16D78867" w14:textId="6598863F" w:rsidR="004F1E1C" w:rsidRPr="00CC2E87" w:rsidRDefault="004F1E1C" w:rsidP="007F378A">
      <w:pPr>
        <w:jc w:val="both"/>
        <w:rPr>
          <w:rFonts w:ascii="Georgia" w:hAnsi="Georgia"/>
          <w:color w:val="000000" w:themeColor="text1"/>
          <w:sz w:val="21"/>
          <w:szCs w:val="21"/>
          <w:lang w:val="en-GB"/>
        </w:rPr>
      </w:pPr>
    </w:p>
    <w:p w14:paraId="4447FAA9" w14:textId="77777777" w:rsidR="002A76A1" w:rsidRPr="00CC2E87" w:rsidRDefault="002A76A1" w:rsidP="002A76A1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>FEES FOR SITH® CLASSES</w:t>
      </w:r>
    </w:p>
    <w:p w14:paraId="18680F75" w14:textId="77777777" w:rsidR="002A76A1" w:rsidRPr="00CC2E87" w:rsidRDefault="002A76A1" w:rsidP="002A76A1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Pre-registration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Fee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accepted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full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up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Saturday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midnight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1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week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before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Anyone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making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payment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after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Saturday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midnight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must pay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Registration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Week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fee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student’s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responsibility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make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sure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payment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has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been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received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full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6B25C681" w14:textId="77777777" w:rsidR="002A76A1" w:rsidRPr="00CC2E87" w:rsidRDefault="002A76A1" w:rsidP="002A76A1">
      <w:pPr>
        <w:jc w:val="center"/>
        <w:rPr>
          <w:rFonts w:ascii="Georgia" w:hAnsi="Georgia" w:cs="Arial"/>
          <w:b/>
          <w:bCs/>
          <w:color w:val="000000" w:themeColor="text1"/>
          <w:sz w:val="21"/>
          <w:szCs w:val="21"/>
          <w:u w:val="single"/>
        </w:rPr>
      </w:pPr>
    </w:p>
    <w:p w14:paraId="233D3C40" w14:textId="77777777" w:rsidR="002A76A1" w:rsidRPr="00CC2E87" w:rsidRDefault="002A76A1" w:rsidP="002A76A1">
      <w:pPr>
        <w:jc w:val="center"/>
        <w:rPr>
          <w:rFonts w:ascii="Georgia" w:hAnsi="Georgia" w:cs="Arial"/>
          <w:b/>
          <w:bCs/>
          <w:color w:val="000000" w:themeColor="text1"/>
          <w:sz w:val="21"/>
          <w:szCs w:val="21"/>
          <w:u w:val="single"/>
        </w:rPr>
      </w:pPr>
    </w:p>
    <w:p w14:paraId="34045C09" w14:textId="264B8EDA" w:rsidR="004F1E1C" w:rsidRPr="00CC2E87" w:rsidRDefault="004F1E1C" w:rsidP="007F378A">
      <w:pPr>
        <w:jc w:val="both"/>
        <w:rPr>
          <w:rFonts w:ascii="Georgia" w:hAnsi="Georgia"/>
          <w:color w:val="000000" w:themeColor="text1"/>
          <w:sz w:val="21"/>
          <w:szCs w:val="21"/>
          <w:lang w:val="en-GB"/>
        </w:rPr>
      </w:pPr>
    </w:p>
    <w:p w14:paraId="3BB402E8" w14:textId="03E06397" w:rsidR="004F1E1C" w:rsidRPr="00CC2E87" w:rsidRDefault="004F1E1C" w:rsidP="007F378A">
      <w:pPr>
        <w:jc w:val="both"/>
        <w:rPr>
          <w:rFonts w:ascii="Georgia" w:hAnsi="Georgia"/>
          <w:color w:val="000000" w:themeColor="text1"/>
          <w:sz w:val="21"/>
          <w:szCs w:val="21"/>
          <w:lang w:val="en-GB"/>
        </w:rPr>
      </w:pPr>
    </w:p>
    <w:p w14:paraId="5B1599B7" w14:textId="77777777" w:rsidR="003C654E" w:rsidRPr="00CC2E87" w:rsidRDefault="003C654E" w:rsidP="00F65BB8">
      <w:pPr>
        <w:jc w:val="both"/>
        <w:rPr>
          <w:rFonts w:ascii="Georgia" w:hAnsi="Georgia"/>
          <w:color w:val="000000" w:themeColor="text1"/>
          <w:sz w:val="21"/>
          <w:szCs w:val="21"/>
          <w:lang w:val="en-GB"/>
        </w:rPr>
      </w:pPr>
    </w:p>
    <w:p w14:paraId="3F3A5E42" w14:textId="77777777" w:rsidR="00852006" w:rsidRDefault="00852006" w:rsidP="00852006">
      <w:pPr>
        <w:pStyle w:val="NormalWeb"/>
        <w:rPr>
          <w:rFonts w:ascii="Optima-Regular" w:hAnsi="Optima-Regular"/>
          <w:color w:val="000000"/>
          <w:sz w:val="29"/>
          <w:szCs w:val="29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FEES (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Including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23%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tax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IVA)</w:t>
      </w:r>
      <w:r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</w:p>
    <w:p w14:paraId="3D3ED607" w14:textId="37A8B24D" w:rsidR="00852006" w:rsidRDefault="00852006" w:rsidP="00852006">
      <w:pPr>
        <w:pStyle w:val="NormalWeb"/>
        <w:rPr>
          <w:rFonts w:ascii="Optima-Regular" w:hAnsi="Optima-Regular"/>
          <w:color w:val="000000"/>
          <w:sz w:val="29"/>
          <w:szCs w:val="29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 xml:space="preserve">New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Student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Adult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(14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yrs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. &amp;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older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>):</w:t>
      </w:r>
      <w:r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="00925220">
        <w:rPr>
          <w:rFonts w:ascii="Georgia" w:hAnsi="Georgia"/>
          <w:color w:val="000000"/>
          <w:sz w:val="22"/>
          <w:szCs w:val="22"/>
        </w:rPr>
        <w:t>52</w:t>
      </w:r>
      <w:r>
        <w:rPr>
          <w:rFonts w:ascii="Georgia" w:hAnsi="Georgia"/>
          <w:color w:val="000000"/>
          <w:sz w:val="22"/>
          <w:szCs w:val="22"/>
        </w:rPr>
        <w:t xml:space="preserve">0,00€ </w:t>
      </w:r>
      <w:proofErr w:type="spellStart"/>
      <w:r>
        <w:rPr>
          <w:rFonts w:ascii="Georgia" w:hAnsi="Georgia"/>
          <w:color w:val="000000"/>
          <w:sz w:val="22"/>
          <w:szCs w:val="22"/>
        </w:rPr>
        <w:t>Pre-Registration</w:t>
      </w:r>
      <w:proofErr w:type="spellEnd"/>
      <w:r>
        <w:rPr>
          <w:rFonts w:ascii="Georgia" w:hAnsi="Georgia"/>
          <w:color w:val="000000"/>
          <w:sz w:val="22"/>
          <w:szCs w:val="22"/>
        </w:rPr>
        <w:br/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New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Student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Adult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(14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yrs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. &amp;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older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>):</w:t>
      </w:r>
      <w:r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5</w:t>
      </w:r>
      <w:r w:rsidR="00925220">
        <w:rPr>
          <w:rFonts w:ascii="Georgia" w:hAnsi="Georgia"/>
          <w:color w:val="000000"/>
          <w:sz w:val="22"/>
          <w:szCs w:val="22"/>
        </w:rPr>
        <w:t>55</w:t>
      </w:r>
      <w:r>
        <w:rPr>
          <w:rFonts w:ascii="Georgia" w:hAnsi="Georgia"/>
          <w:color w:val="000000"/>
          <w:sz w:val="22"/>
          <w:szCs w:val="22"/>
        </w:rPr>
        <w:t xml:space="preserve">,00€ </w:t>
      </w:r>
      <w:proofErr w:type="spellStart"/>
      <w:r>
        <w:rPr>
          <w:rFonts w:ascii="Georgia" w:hAnsi="Georgia"/>
          <w:color w:val="000000"/>
          <w:sz w:val="22"/>
          <w:szCs w:val="22"/>
        </w:rPr>
        <w:t>Registration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Week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of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Class</w:t>
      </w:r>
      <w:proofErr w:type="spellEnd"/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br/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Review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Student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Adult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(14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yrs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. &amp;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older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>):</w:t>
      </w:r>
      <w:r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2</w:t>
      </w:r>
      <w:r w:rsidR="00925220">
        <w:rPr>
          <w:rFonts w:ascii="Georgia" w:hAnsi="Georgia"/>
          <w:color w:val="000000"/>
          <w:sz w:val="22"/>
          <w:szCs w:val="22"/>
        </w:rPr>
        <w:t>4</w:t>
      </w:r>
      <w:r>
        <w:rPr>
          <w:rFonts w:ascii="Georgia" w:hAnsi="Georgia"/>
          <w:color w:val="000000"/>
          <w:sz w:val="22"/>
          <w:szCs w:val="22"/>
        </w:rPr>
        <w:t>0,00€</w:t>
      </w:r>
      <w:r>
        <w:rPr>
          <w:rFonts w:ascii="Georgia" w:hAnsi="Georgia"/>
          <w:color w:val="000000"/>
          <w:sz w:val="22"/>
          <w:szCs w:val="22"/>
        </w:rPr>
        <w:br/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Wide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Absentee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Any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I-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Dentity</w:t>
      </w:r>
      <w:proofErr w:type="spellEnd"/>
      <w:r>
        <w:rPr>
          <w:rFonts w:ascii="Georgia" w:hAnsi="Georgia"/>
          <w:color w:val="000000"/>
          <w:sz w:val="22"/>
          <w:szCs w:val="22"/>
        </w:rPr>
        <w:t>: 2</w:t>
      </w:r>
      <w:r w:rsidR="00925220">
        <w:rPr>
          <w:rFonts w:ascii="Georgia" w:hAnsi="Georgia"/>
          <w:color w:val="000000"/>
          <w:sz w:val="22"/>
          <w:szCs w:val="22"/>
        </w:rPr>
        <w:t>4</w:t>
      </w:r>
      <w:r>
        <w:rPr>
          <w:rFonts w:ascii="Georgia" w:hAnsi="Georgia"/>
          <w:color w:val="000000"/>
          <w:sz w:val="22"/>
          <w:szCs w:val="22"/>
        </w:rPr>
        <w:t>0,00€</w:t>
      </w:r>
      <w:r>
        <w:rPr>
          <w:rFonts w:ascii="Georgia" w:hAnsi="Georgia"/>
          <w:color w:val="000000"/>
          <w:sz w:val="22"/>
          <w:szCs w:val="22"/>
        </w:rPr>
        <w:br/>
      </w:r>
      <w:r>
        <w:rPr>
          <w:rFonts w:ascii="Georgia" w:hAnsi="Georgia"/>
          <w:b/>
          <w:bCs/>
          <w:color w:val="000000"/>
          <w:sz w:val="22"/>
          <w:szCs w:val="22"/>
        </w:rPr>
        <w:t>Training Staff/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Approved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Guest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: No </w:t>
      </w:r>
      <w:proofErr w:type="spellStart"/>
      <w:r>
        <w:rPr>
          <w:rFonts w:ascii="Georgia" w:hAnsi="Georgia"/>
          <w:color w:val="000000"/>
          <w:sz w:val="22"/>
          <w:szCs w:val="22"/>
        </w:rPr>
        <w:t>Cost</w:t>
      </w:r>
      <w:proofErr w:type="spellEnd"/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</w:p>
    <w:p w14:paraId="2EA5B265" w14:textId="77777777" w:rsidR="00852006" w:rsidRDefault="00852006" w:rsidP="00852006"/>
    <w:p w14:paraId="228F0E9D" w14:textId="42EE1002" w:rsidR="00F257E7" w:rsidRPr="00CC2E87" w:rsidRDefault="00F257E7" w:rsidP="00A60C53">
      <w:pPr>
        <w:rPr>
          <w:rFonts w:ascii="Georgia" w:hAnsi="Georgia"/>
          <w:color w:val="000000" w:themeColor="text1"/>
          <w:sz w:val="21"/>
          <w:szCs w:val="21"/>
        </w:rPr>
      </w:pPr>
    </w:p>
    <w:p w14:paraId="6A248072" w14:textId="77777777" w:rsidR="003C7BC6" w:rsidRPr="00CC2E87" w:rsidRDefault="003C7BC6" w:rsidP="00CC4BD2">
      <w:pPr>
        <w:jc w:val="both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31FD26BD" w14:textId="77777777" w:rsidR="003C7BC6" w:rsidRPr="00CC2E87" w:rsidRDefault="003C7BC6" w:rsidP="00CC4BD2">
      <w:pPr>
        <w:jc w:val="both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67191E2B" w14:textId="77777777" w:rsidR="002A76A1" w:rsidRPr="00CC2E87" w:rsidRDefault="002A76A1" w:rsidP="00CC4BD2">
      <w:pPr>
        <w:jc w:val="both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32C75800" w14:textId="77777777" w:rsidR="002A76A1" w:rsidRPr="00CC2E87" w:rsidRDefault="002A76A1" w:rsidP="00CC4BD2">
      <w:pPr>
        <w:jc w:val="both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06C116DB" w14:textId="77777777" w:rsidR="002A76A1" w:rsidRPr="00CC2E87" w:rsidRDefault="002A76A1" w:rsidP="00CC4BD2">
      <w:pPr>
        <w:jc w:val="both"/>
        <w:rPr>
          <w:rFonts w:ascii="Georgia" w:hAnsi="Georgia"/>
          <w:b/>
          <w:color w:val="000000" w:themeColor="text1"/>
          <w:sz w:val="21"/>
          <w:szCs w:val="21"/>
          <w:u w:val="single"/>
        </w:rPr>
      </w:pPr>
    </w:p>
    <w:p w14:paraId="55B0CFEC" w14:textId="2487BF42" w:rsidR="00CC4BD2" w:rsidRPr="00CC2E87" w:rsidRDefault="00CC4BD2" w:rsidP="00CC4BD2">
      <w:pPr>
        <w:jc w:val="both"/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b/>
          <w:color w:val="000000" w:themeColor="text1"/>
          <w:sz w:val="21"/>
          <w:szCs w:val="21"/>
          <w:u w:val="single"/>
        </w:rPr>
        <w:t xml:space="preserve">To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  <w:u w:val="single"/>
        </w:rPr>
        <w:t>be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  <w:u w:val="single"/>
        </w:rPr>
        <w:t>fully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  <w:u w:val="single"/>
        </w:rPr>
        <w:t>registered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  <w:u w:val="single"/>
        </w:rPr>
        <w:t xml:space="preserve"> for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  <w:u w:val="single"/>
        </w:rPr>
        <w:t>the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  <w:u w:val="single"/>
        </w:rPr>
        <w:t xml:space="preserve"> SITH</w:t>
      </w:r>
      <w:r w:rsidR="00297112"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>®</w:t>
      </w:r>
      <w:r w:rsidRPr="00CC2E87">
        <w:rPr>
          <w:rFonts w:ascii="Georgia" w:hAnsi="Georgia"/>
          <w:b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297112" w:rsidRPr="00CC2E87">
        <w:rPr>
          <w:rFonts w:ascii="Georgia" w:hAnsi="Georgia"/>
          <w:b/>
          <w:color w:val="000000" w:themeColor="text1"/>
          <w:sz w:val="21"/>
          <w:szCs w:val="21"/>
          <w:u w:val="single"/>
        </w:rPr>
        <w:t>Class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  <w:u w:val="single"/>
        </w:rPr>
        <w:t xml:space="preserve">: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Please</w:t>
      </w:r>
      <w:proofErr w:type="spellEnd"/>
      <w:r w:rsidR="00EE4BD9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E4BD9" w:rsidRPr="00CC2E87">
        <w:rPr>
          <w:rFonts w:ascii="Georgia" w:hAnsi="Georgia"/>
          <w:color w:val="000000" w:themeColor="text1"/>
          <w:sz w:val="21"/>
          <w:szCs w:val="21"/>
        </w:rPr>
        <w:t>go</w:t>
      </w:r>
      <w:proofErr w:type="spellEnd"/>
      <w:r w:rsidR="00EE4BD9"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="00EE4BD9"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="00EE4BD9" w:rsidRPr="00CC2E87">
        <w:rPr>
          <w:rFonts w:ascii="Georgia" w:hAnsi="Georgia"/>
          <w:color w:val="000000" w:themeColor="text1"/>
          <w:sz w:val="21"/>
          <w:szCs w:val="21"/>
        </w:rPr>
        <w:t xml:space="preserve"> website </w:t>
      </w:r>
      <w:hyperlink r:id="rId13" w:tgtFrame="_blank" w:history="1">
        <w:r w:rsidR="00EE4BD9" w:rsidRPr="00CC2E87">
          <w:rPr>
            <w:rStyle w:val="Hiperligao"/>
            <w:rFonts w:ascii="Georgia" w:hAnsi="Georgia" w:cs="Arial"/>
            <w:i/>
            <w:iCs/>
            <w:color w:val="000000" w:themeColor="text1"/>
            <w:sz w:val="21"/>
            <w:szCs w:val="21"/>
            <w:shd w:val="clear" w:color="auto" w:fill="FFFFFF"/>
          </w:rPr>
          <w:t>hooponoponoportugal.pt</w:t>
        </w:r>
      </w:hyperlink>
      <w:r w:rsidR="00EE4BD9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E4BD9"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="00EE4BD9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E4BD9" w:rsidRPr="00CC2E87">
        <w:rPr>
          <w:rFonts w:ascii="Georgia" w:hAnsi="Georgia"/>
          <w:color w:val="000000" w:themeColor="text1"/>
          <w:sz w:val="21"/>
          <w:szCs w:val="21"/>
        </w:rPr>
        <w:t>f</w:t>
      </w:r>
      <w:r w:rsidRPr="00CC2E87">
        <w:rPr>
          <w:rFonts w:ascii="Georgia" w:hAnsi="Georgia"/>
          <w:color w:val="000000" w:themeColor="text1"/>
          <w:sz w:val="21"/>
          <w:szCs w:val="21"/>
        </w:rPr>
        <w:t>ill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registration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form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email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back</w:t>
      </w:r>
      <w:proofErr w:type="spellEnd"/>
      <w:r w:rsidR="00C160C5"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hyperlink r:id="rId14" w:history="1">
        <w:r w:rsidR="00C160C5" w:rsidRPr="00CC2E87">
          <w:rPr>
            <w:rStyle w:val="Hiperligao"/>
            <w:rFonts w:ascii="Georgia" w:hAnsi="Georgia"/>
            <w:color w:val="000000" w:themeColor="text1"/>
            <w:sz w:val="21"/>
            <w:szCs w:val="21"/>
          </w:rPr>
          <w:t>patriciaanastacio@hooponoponoportugal.pt</w:t>
        </w:r>
      </w:hyperlink>
      <w:r w:rsidR="00C160C5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r w:rsidRPr="00CC2E87">
        <w:rPr>
          <w:rFonts w:ascii="Georgia" w:hAnsi="Georgia"/>
          <w:i/>
          <w:color w:val="000000" w:themeColor="text1"/>
          <w:sz w:val="21"/>
          <w:szCs w:val="21"/>
        </w:rPr>
        <w:t xml:space="preserve"> </w:t>
      </w:r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proceed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payment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</w:p>
    <w:p w14:paraId="7B25768F" w14:textId="77777777" w:rsidR="00CC4BD2" w:rsidRPr="00CC2E87" w:rsidRDefault="00CC4BD2" w:rsidP="00CC4BD2">
      <w:pPr>
        <w:jc w:val="both"/>
        <w:rPr>
          <w:rFonts w:ascii="Georgia" w:hAnsi="Georgia"/>
          <w:color w:val="000000" w:themeColor="text1"/>
          <w:sz w:val="21"/>
          <w:szCs w:val="21"/>
        </w:rPr>
      </w:pPr>
    </w:p>
    <w:p w14:paraId="67424661" w14:textId="77777777" w:rsidR="00CC4BD2" w:rsidRPr="00CC2E87" w:rsidRDefault="00CC4BD2" w:rsidP="00CC4BD2">
      <w:pPr>
        <w:jc w:val="both"/>
        <w:rPr>
          <w:rFonts w:ascii="Georgia" w:hAnsi="Georgia"/>
          <w:color w:val="000000" w:themeColor="text1"/>
          <w:sz w:val="21"/>
          <w:szCs w:val="21"/>
          <w:lang w:val="en-GB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receive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confirmation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email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receipt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which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complete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registration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  <w:r w:rsidRPr="00CC2E87">
        <w:rPr>
          <w:rFonts w:ascii="Georgia" w:hAnsi="Georgia"/>
          <w:color w:val="000000" w:themeColor="text1"/>
          <w:sz w:val="21"/>
          <w:szCs w:val="21"/>
          <w:lang w:val="en-GB"/>
        </w:rPr>
        <w:t xml:space="preserve"> </w:t>
      </w:r>
    </w:p>
    <w:p w14:paraId="3A8BFF7A" w14:textId="77777777" w:rsidR="002A76A1" w:rsidRPr="00CC2E87" w:rsidRDefault="002A76A1" w:rsidP="001E4DEE">
      <w:pPr>
        <w:rPr>
          <w:rFonts w:ascii="Georgia" w:hAnsi="Georgia"/>
          <w:bCs/>
          <w:color w:val="000000" w:themeColor="text1"/>
          <w:sz w:val="21"/>
          <w:szCs w:val="21"/>
        </w:rPr>
      </w:pPr>
    </w:p>
    <w:p w14:paraId="262FA381" w14:textId="77777777" w:rsidR="002A76A1" w:rsidRPr="00CC2E87" w:rsidRDefault="002A76A1" w:rsidP="001E4DEE">
      <w:pPr>
        <w:rPr>
          <w:rFonts w:ascii="Georgia" w:hAnsi="Georgia"/>
          <w:bCs/>
          <w:color w:val="000000" w:themeColor="text1"/>
          <w:sz w:val="21"/>
          <w:szCs w:val="21"/>
        </w:rPr>
      </w:pPr>
    </w:p>
    <w:p w14:paraId="551AA267" w14:textId="27D4B4FA" w:rsidR="003C2DE0" w:rsidRPr="00CC2E87" w:rsidRDefault="003C2DE0" w:rsidP="001E4DEE">
      <w:pPr>
        <w:rPr>
          <w:rFonts w:ascii="Georgia" w:hAnsi="Georgia"/>
          <w:bCs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Full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paym</w:t>
      </w:r>
      <w:r w:rsidR="004F6C24" w:rsidRPr="00CC2E87">
        <w:rPr>
          <w:rFonts w:ascii="Georgia" w:hAnsi="Georgia"/>
          <w:bCs/>
          <w:color w:val="000000" w:themeColor="text1"/>
          <w:sz w:val="21"/>
          <w:szCs w:val="21"/>
        </w:rPr>
        <w:t>e</w:t>
      </w:r>
      <w:r w:rsidR="002735F1" w:rsidRPr="00CC2E87">
        <w:rPr>
          <w:rFonts w:ascii="Georgia" w:hAnsi="Georgia"/>
          <w:bCs/>
          <w:color w:val="000000" w:themeColor="text1"/>
          <w:sz w:val="21"/>
          <w:szCs w:val="21"/>
        </w:rPr>
        <w:t>nt</w:t>
      </w:r>
      <w:proofErr w:type="spellEnd"/>
      <w:r w:rsidR="002735F1"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to </w:t>
      </w:r>
      <w:proofErr w:type="spellStart"/>
      <w:r w:rsidR="002735F1" w:rsidRPr="00CC2E87">
        <w:rPr>
          <w:rFonts w:ascii="Georgia" w:hAnsi="Georgia"/>
          <w:bCs/>
          <w:color w:val="000000" w:themeColor="text1"/>
          <w:sz w:val="21"/>
          <w:szCs w:val="21"/>
        </w:rPr>
        <w:t>be</w:t>
      </w:r>
      <w:proofErr w:type="spellEnd"/>
      <w:r w:rsidR="002735F1"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proofErr w:type="spellStart"/>
      <w:r w:rsidR="002735F1" w:rsidRPr="00CC2E87">
        <w:rPr>
          <w:rFonts w:ascii="Georgia" w:hAnsi="Georgia"/>
          <w:bCs/>
          <w:color w:val="000000" w:themeColor="text1"/>
          <w:sz w:val="21"/>
          <w:szCs w:val="21"/>
        </w:rPr>
        <w:t>received</w:t>
      </w:r>
      <w:proofErr w:type="spellEnd"/>
      <w:r w:rsidR="002735F1"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proofErr w:type="spellStart"/>
      <w:r w:rsidR="002735F1" w:rsidRPr="00CC2E87">
        <w:rPr>
          <w:rFonts w:ascii="Georgia" w:hAnsi="Georgia"/>
          <w:bCs/>
          <w:color w:val="000000" w:themeColor="text1"/>
          <w:sz w:val="21"/>
          <w:szCs w:val="21"/>
        </w:rPr>
        <w:t>by</w:t>
      </w:r>
      <w:proofErr w:type="spellEnd"/>
      <w:r w:rsidR="002735F1"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proofErr w:type="spellStart"/>
      <w:r w:rsidR="002735F1" w:rsidRPr="00CC2E87">
        <w:rPr>
          <w:rFonts w:ascii="Georgia" w:hAnsi="Georgia"/>
          <w:bCs/>
          <w:color w:val="000000" w:themeColor="text1"/>
          <w:sz w:val="21"/>
          <w:szCs w:val="21"/>
        </w:rPr>
        <w:t>Saturday</w:t>
      </w:r>
      <w:proofErr w:type="spellEnd"/>
      <w:r w:rsidR="002735F1"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r w:rsidR="00DA6A22" w:rsidRPr="00CC2E87">
        <w:rPr>
          <w:rFonts w:ascii="Georgia" w:hAnsi="Georgia"/>
          <w:bCs/>
          <w:color w:val="000000" w:themeColor="text1"/>
          <w:sz w:val="21"/>
          <w:szCs w:val="21"/>
        </w:rPr>
        <w:t>26</w:t>
      </w:r>
      <w:r w:rsidR="002735F1"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proofErr w:type="spellStart"/>
      <w:r w:rsidR="00DA6A22" w:rsidRPr="00CC2E87">
        <w:rPr>
          <w:rFonts w:ascii="Georgia" w:hAnsi="Georgia"/>
          <w:bCs/>
          <w:color w:val="000000" w:themeColor="text1"/>
          <w:sz w:val="21"/>
          <w:szCs w:val="21"/>
        </w:rPr>
        <w:t>June</w:t>
      </w:r>
      <w:proofErr w:type="spellEnd"/>
      <w:r w:rsidR="00E82F41"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r w:rsidR="002A76A1"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2024 </w:t>
      </w: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midnight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qualify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pre-registration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rate</w:t>
      </w:r>
      <w:r w:rsidR="00CC4BD2" w:rsidRPr="00CC2E87">
        <w:rPr>
          <w:rFonts w:ascii="Georgia" w:hAnsi="Georgia"/>
          <w:bCs/>
          <w:color w:val="000000" w:themeColor="text1"/>
          <w:sz w:val="21"/>
          <w:szCs w:val="21"/>
        </w:rPr>
        <w:t>.</w:t>
      </w:r>
    </w:p>
    <w:p w14:paraId="4CF107FF" w14:textId="77777777" w:rsidR="00CC4BD2" w:rsidRPr="00CC2E87" w:rsidRDefault="00CC4BD2" w:rsidP="003C2DE0">
      <w:pPr>
        <w:jc w:val="center"/>
        <w:rPr>
          <w:rFonts w:ascii="Georgia" w:hAnsi="Georgia"/>
          <w:b/>
          <w:color w:val="000000" w:themeColor="text1"/>
          <w:sz w:val="21"/>
          <w:szCs w:val="21"/>
        </w:rPr>
      </w:pPr>
    </w:p>
    <w:p w14:paraId="5E30BB1E" w14:textId="74D72F84" w:rsidR="003C2DE0" w:rsidRPr="00CC2E87" w:rsidRDefault="003C2DE0" w:rsidP="00CC4BD2">
      <w:pPr>
        <w:rPr>
          <w:rFonts w:ascii="Georgia" w:hAnsi="Georgia"/>
          <w:bCs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Anyone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making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payment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after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Saturday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at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midnight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must pay </w:t>
      </w: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Registration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Week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Cs/>
          <w:color w:val="000000" w:themeColor="text1"/>
          <w:sz w:val="21"/>
          <w:szCs w:val="21"/>
        </w:rPr>
        <w:t>fee</w:t>
      </w:r>
      <w:proofErr w:type="spellEnd"/>
      <w:r w:rsidRPr="00CC2E87">
        <w:rPr>
          <w:rFonts w:ascii="Georgia" w:hAnsi="Georgia"/>
          <w:bCs/>
          <w:color w:val="000000" w:themeColor="text1"/>
          <w:sz w:val="21"/>
          <w:szCs w:val="21"/>
        </w:rPr>
        <w:t xml:space="preserve">. </w:t>
      </w:r>
    </w:p>
    <w:p w14:paraId="7E46C5A6" w14:textId="7C196451" w:rsidR="00CC4BD2" w:rsidRPr="00CC2E87" w:rsidRDefault="00CC4BD2" w:rsidP="00CC4BD2">
      <w:pPr>
        <w:rPr>
          <w:rFonts w:ascii="Georgia" w:hAnsi="Georgia"/>
          <w:bCs/>
          <w:color w:val="000000" w:themeColor="text1"/>
          <w:sz w:val="21"/>
          <w:szCs w:val="21"/>
        </w:rPr>
      </w:pPr>
    </w:p>
    <w:p w14:paraId="752A70BB" w14:textId="7833B921" w:rsidR="00CC4BD2" w:rsidRPr="00CC2E87" w:rsidRDefault="00CC4BD2" w:rsidP="00CC4BD2">
      <w:pPr>
        <w:rPr>
          <w:rFonts w:ascii="Georgia" w:hAnsi="Georgia"/>
          <w:bCs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student's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responsibility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make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sure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payment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has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been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received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full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2361A0EB" w14:textId="73672BE3" w:rsidR="00CC4BD2" w:rsidRPr="00CC2E87" w:rsidRDefault="00CC4BD2" w:rsidP="003C2DE0">
      <w:pPr>
        <w:jc w:val="center"/>
        <w:rPr>
          <w:rFonts w:ascii="Georgia" w:hAnsi="Georgia"/>
          <w:b/>
          <w:color w:val="000000" w:themeColor="text1"/>
          <w:sz w:val="21"/>
          <w:szCs w:val="21"/>
        </w:rPr>
      </w:pPr>
    </w:p>
    <w:p w14:paraId="3509BE19" w14:textId="77777777" w:rsidR="00DA6A22" w:rsidRPr="00CC2E87" w:rsidRDefault="00DA6A22" w:rsidP="003C2DE0">
      <w:pPr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</w:pPr>
    </w:p>
    <w:p w14:paraId="7F51AE4A" w14:textId="77777777" w:rsidR="00DA6A22" w:rsidRPr="00CC2E87" w:rsidRDefault="00DA6A22" w:rsidP="003C2DE0">
      <w:pPr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</w:pPr>
    </w:p>
    <w:p w14:paraId="70232447" w14:textId="51CEA30B" w:rsidR="005008BB" w:rsidRPr="00CC2E87" w:rsidRDefault="00CC4BD2" w:rsidP="003C2DE0">
      <w:pPr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</w:pPr>
      <w:proofErr w:type="spellStart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>Your</w:t>
      </w:r>
      <w:proofErr w:type="spellEnd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>registration</w:t>
      </w:r>
      <w:proofErr w:type="spellEnd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>will</w:t>
      </w:r>
      <w:proofErr w:type="spellEnd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>be</w:t>
      </w:r>
      <w:proofErr w:type="spellEnd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>validated</w:t>
      </w:r>
      <w:proofErr w:type="spellEnd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>only</w:t>
      </w:r>
      <w:proofErr w:type="spellEnd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>after</w:t>
      </w:r>
      <w:proofErr w:type="spellEnd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>confirmation</w:t>
      </w:r>
      <w:proofErr w:type="spellEnd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>of</w:t>
      </w:r>
      <w:proofErr w:type="spellEnd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>your</w:t>
      </w:r>
      <w:proofErr w:type="spellEnd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>payment</w:t>
      </w:r>
      <w:proofErr w:type="spellEnd"/>
      <w:r w:rsidRPr="00CC2E87">
        <w:rPr>
          <w:rFonts w:ascii="Georgia" w:hAnsi="Georgia"/>
          <w:b/>
          <w:bCs/>
          <w:color w:val="000000" w:themeColor="text1"/>
          <w:sz w:val="21"/>
          <w:szCs w:val="21"/>
          <w:u w:val="single"/>
        </w:rPr>
        <w:t>.</w:t>
      </w:r>
    </w:p>
    <w:p w14:paraId="497AB92F" w14:textId="77777777" w:rsidR="005008BB" w:rsidRPr="00CC2E87" w:rsidRDefault="005008BB" w:rsidP="003C2DE0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6D3FA460" w14:textId="0F3398D4" w:rsidR="00455B43" w:rsidRPr="00CC2E87" w:rsidRDefault="00455B43" w:rsidP="003C2DE0">
      <w:pPr>
        <w:rPr>
          <w:rFonts w:ascii="Georgia" w:hAnsi="Georgia"/>
          <w:b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proofErr w:type="spellStart"/>
      <w:r w:rsidR="00CC4BD2" w:rsidRPr="00CC2E87">
        <w:rPr>
          <w:rFonts w:ascii="Georgia" w:hAnsi="Georgia"/>
          <w:b/>
          <w:color w:val="000000" w:themeColor="text1"/>
          <w:sz w:val="21"/>
          <w:szCs w:val="21"/>
        </w:rPr>
        <w:t>Materials</w:t>
      </w:r>
      <w:proofErr w:type="spellEnd"/>
      <w:r w:rsidR="00CC4BD2" w:rsidRPr="00CC2E87">
        <w:rPr>
          <w:rFonts w:ascii="Georgia" w:hAnsi="Georgia"/>
          <w:b/>
          <w:color w:val="000000" w:themeColor="text1"/>
          <w:sz w:val="21"/>
          <w:szCs w:val="21"/>
        </w:rPr>
        <w:t>:</w:t>
      </w:r>
    </w:p>
    <w:p w14:paraId="3D91E3E5" w14:textId="73522949" w:rsidR="00455B43" w:rsidRPr="00CC2E87" w:rsidRDefault="00455B43" w:rsidP="00E505E7">
      <w:pPr>
        <w:pStyle w:val="PargrafodaLista"/>
        <w:numPr>
          <w:ilvl w:val="0"/>
          <w:numId w:val="4"/>
        </w:numPr>
        <w:spacing w:after="0"/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All new students will receive mailed ahead as paper copies </w:t>
      </w:r>
    </w:p>
    <w:p w14:paraId="20E0AD1F" w14:textId="77777777" w:rsidR="003C654E" w:rsidRPr="00CC2E87" w:rsidRDefault="00E505E7" w:rsidP="00E505E7">
      <w:pPr>
        <w:pStyle w:val="PargrafodaLista"/>
        <w:numPr>
          <w:ilvl w:val="0"/>
          <w:numId w:val="4"/>
        </w:numPr>
        <w:spacing w:after="0"/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Review students are expected to use their own Manuals during class.  </w:t>
      </w:r>
    </w:p>
    <w:p w14:paraId="665E4B70" w14:textId="77777777" w:rsidR="003C654E" w:rsidRPr="00CC2E87" w:rsidRDefault="003C654E" w:rsidP="003C2DE0">
      <w:pPr>
        <w:rPr>
          <w:rFonts w:ascii="Georgia" w:hAnsi="Georgia"/>
          <w:color w:val="000000" w:themeColor="text1"/>
          <w:sz w:val="21"/>
          <w:szCs w:val="21"/>
        </w:rPr>
      </w:pPr>
    </w:p>
    <w:p w14:paraId="4A80E4F9" w14:textId="650C260E" w:rsidR="00E505E7" w:rsidRPr="00CC2E87" w:rsidRDefault="00E505E7" w:rsidP="00E505E7">
      <w:pPr>
        <w:rPr>
          <w:rFonts w:ascii="Georgia" w:hAnsi="Georgia"/>
          <w:i/>
          <w:color w:val="000000" w:themeColor="text1"/>
          <w:sz w:val="21"/>
          <w:szCs w:val="21"/>
          <w:u w:val="single"/>
        </w:rPr>
      </w:pP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>By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>registering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 xml:space="preserve"> for </w:t>
      </w: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>this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89639B"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>Class</w:t>
      </w:r>
      <w:proofErr w:type="spellEnd"/>
      <w:r w:rsidR="0089639B"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>,</w:t>
      </w:r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 xml:space="preserve"> I </w:t>
      </w: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>agree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 xml:space="preserve"> to </w:t>
      </w: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>the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>Disclaimer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>and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>Registration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>Agreement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>that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>follows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  <w:u w:val="single"/>
        </w:rPr>
        <w:t>:</w:t>
      </w:r>
    </w:p>
    <w:p w14:paraId="66885CEE" w14:textId="1861FB3E" w:rsidR="004F1E1C" w:rsidRPr="00CC2E87" w:rsidRDefault="004F1E1C" w:rsidP="00E505E7">
      <w:pPr>
        <w:rPr>
          <w:rFonts w:ascii="Georgia" w:hAnsi="Georgia"/>
          <w:i/>
          <w:color w:val="000000" w:themeColor="text1"/>
          <w:sz w:val="21"/>
          <w:szCs w:val="21"/>
          <w:u w:val="single"/>
        </w:rPr>
      </w:pPr>
    </w:p>
    <w:p w14:paraId="6938411E" w14:textId="77777777" w:rsidR="003C7BC6" w:rsidRPr="00CC2E87" w:rsidRDefault="003C7BC6" w:rsidP="00E82F41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28C4F8CA" w14:textId="77777777" w:rsidR="003C7BC6" w:rsidRPr="00CC2E87" w:rsidRDefault="003C7BC6" w:rsidP="00E82F41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32E651D7" w14:textId="2E26FD02" w:rsidR="00E82F41" w:rsidRPr="00CC2E87" w:rsidRDefault="00E82F41" w:rsidP="00E82F41">
      <w:pPr>
        <w:rPr>
          <w:rFonts w:ascii="Georgia" w:hAnsi="Georgia"/>
          <w:b/>
          <w:color w:val="000000" w:themeColor="text1"/>
          <w:sz w:val="21"/>
          <w:szCs w:val="21"/>
        </w:rPr>
      </w:pPr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For ONLINE classes: </w:t>
      </w:r>
    </w:p>
    <w:p w14:paraId="48DE8490" w14:textId="77777777" w:rsidR="00E82F41" w:rsidRPr="00CC2E87" w:rsidRDefault="00E82F41" w:rsidP="00E82F41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1B9071E4" w14:textId="77777777" w:rsidR="00E82F41" w:rsidRPr="00CC2E87" w:rsidRDefault="00E82F41" w:rsidP="00E82F41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1.    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Participants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signing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up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person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requested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not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share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link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invite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others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over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view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Each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person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wants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participate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needs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sign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up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as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legitimate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Participation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viewing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person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registered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have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others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interested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attending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feel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free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send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website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flyer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registration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0F6DE8AF" w14:textId="77777777" w:rsidR="00E82F41" w:rsidRPr="00CC2E87" w:rsidRDefault="00E82F41" w:rsidP="00E82F41">
      <w:pPr>
        <w:rPr>
          <w:rFonts w:ascii="Georgia" w:hAnsi="Georgia"/>
          <w:color w:val="000000" w:themeColor="text1"/>
          <w:sz w:val="21"/>
          <w:szCs w:val="21"/>
        </w:rPr>
      </w:pPr>
    </w:p>
    <w:p w14:paraId="06AF67CA" w14:textId="7B8C30B3" w:rsidR="003C7BC6" w:rsidRPr="00CC2E87" w:rsidRDefault="00E82F41" w:rsidP="00E82F41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2.   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Audio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recording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Video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recording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taking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photographs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strictly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prohibited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copyright rules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apply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751A2109" w14:textId="77777777" w:rsidR="003C7BC6" w:rsidRPr="00CC2E87" w:rsidRDefault="003C7BC6" w:rsidP="00E82F41">
      <w:pPr>
        <w:rPr>
          <w:rFonts w:ascii="Georgia" w:hAnsi="Georgia"/>
          <w:color w:val="000000" w:themeColor="text1"/>
          <w:sz w:val="21"/>
          <w:szCs w:val="21"/>
        </w:rPr>
      </w:pPr>
    </w:p>
    <w:p w14:paraId="2902CD07" w14:textId="122D7625" w:rsidR="00E82F41" w:rsidRPr="00CC2E87" w:rsidRDefault="00E82F41" w:rsidP="00E82F41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3.    "IZI LLC"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owns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information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copyrights,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trademarks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other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intellectual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property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rights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provided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lectures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/classes.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Therefore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disclosure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duplication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copying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distribution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sale,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provision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advertisement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other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disclosure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third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parties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without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prior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permission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"IZI LLC"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prohibited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6B805976" w14:textId="77777777" w:rsidR="00E82F41" w:rsidRPr="00CC2E87" w:rsidRDefault="00E82F41" w:rsidP="00E82F41">
      <w:pPr>
        <w:rPr>
          <w:rFonts w:ascii="Georgia" w:hAnsi="Georgia"/>
          <w:color w:val="000000" w:themeColor="text1"/>
          <w:sz w:val="21"/>
          <w:szCs w:val="21"/>
        </w:rPr>
      </w:pPr>
    </w:p>
    <w:p w14:paraId="05DC8CF0" w14:textId="1E31118E" w:rsidR="005008BB" w:rsidRPr="00CC2E87" w:rsidRDefault="00E82F41" w:rsidP="00E82F41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4.   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no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plans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release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recorded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video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lecture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please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check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schedule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carefully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make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sure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can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attend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day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(s)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before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applying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Also,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thoroughly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test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Internet speed,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bandwidth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&amp;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environment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confirm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</w:t>
      </w:r>
      <w:r w:rsidR="004F1E1C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r w:rsidRPr="00CC2E87">
        <w:rPr>
          <w:rFonts w:ascii="Georgia" w:hAnsi="Georgia"/>
          <w:color w:val="000000" w:themeColor="text1"/>
          <w:sz w:val="21"/>
          <w:szCs w:val="21"/>
        </w:rPr>
        <w:t xml:space="preserve">no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problems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advance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responsible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make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sure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equipment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can </w:t>
      </w:r>
      <w:proofErr w:type="spellStart"/>
      <w:r w:rsidR="008A2F7F" w:rsidRPr="00CC2E87">
        <w:rPr>
          <w:rFonts w:ascii="Georgia" w:hAnsi="Georgia"/>
          <w:color w:val="000000" w:themeColor="text1"/>
          <w:sz w:val="21"/>
          <w:szCs w:val="21"/>
        </w:rPr>
        <w:t>handle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16737AFC" w14:textId="77777777" w:rsidR="005008BB" w:rsidRPr="00CC2E87" w:rsidRDefault="005008BB" w:rsidP="00E82F41">
      <w:pPr>
        <w:rPr>
          <w:rFonts w:ascii="Georgia" w:hAnsi="Georgia"/>
          <w:color w:val="000000" w:themeColor="text1"/>
          <w:sz w:val="21"/>
          <w:szCs w:val="21"/>
        </w:rPr>
      </w:pPr>
    </w:p>
    <w:p w14:paraId="7F0B9A82" w14:textId="77777777" w:rsidR="002A76A1" w:rsidRPr="00CC2E87" w:rsidRDefault="002A76A1" w:rsidP="00E82F41">
      <w:pPr>
        <w:rPr>
          <w:rFonts w:ascii="Georgia" w:hAnsi="Georgia"/>
          <w:color w:val="000000" w:themeColor="text1"/>
          <w:sz w:val="21"/>
          <w:szCs w:val="21"/>
        </w:rPr>
      </w:pPr>
    </w:p>
    <w:p w14:paraId="01444C54" w14:textId="77777777" w:rsidR="002A76A1" w:rsidRPr="00CC2E87" w:rsidRDefault="002A76A1" w:rsidP="00E82F41">
      <w:pPr>
        <w:rPr>
          <w:rFonts w:ascii="Georgia" w:hAnsi="Georgia"/>
          <w:color w:val="000000" w:themeColor="text1"/>
          <w:sz w:val="21"/>
          <w:szCs w:val="21"/>
        </w:rPr>
      </w:pPr>
    </w:p>
    <w:p w14:paraId="546F81E0" w14:textId="77777777" w:rsidR="002A76A1" w:rsidRPr="00CC2E87" w:rsidRDefault="002A76A1" w:rsidP="00E82F41">
      <w:pPr>
        <w:rPr>
          <w:rFonts w:ascii="Georgia" w:hAnsi="Georgia"/>
          <w:color w:val="000000" w:themeColor="text1"/>
          <w:sz w:val="21"/>
          <w:szCs w:val="21"/>
        </w:rPr>
      </w:pPr>
    </w:p>
    <w:p w14:paraId="3C3CC083" w14:textId="77777777" w:rsidR="002A76A1" w:rsidRPr="00CC2E87" w:rsidRDefault="002A76A1" w:rsidP="00E82F41">
      <w:pPr>
        <w:rPr>
          <w:rFonts w:ascii="Georgia" w:hAnsi="Georgia"/>
          <w:color w:val="000000" w:themeColor="text1"/>
          <w:sz w:val="21"/>
          <w:szCs w:val="21"/>
        </w:rPr>
      </w:pPr>
    </w:p>
    <w:p w14:paraId="7BC4719A" w14:textId="54D64C5F" w:rsidR="002A76A1" w:rsidRPr="00CC2E87" w:rsidRDefault="00E82F41" w:rsidP="00E82F41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5.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signing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up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ask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do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not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use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unnecessary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electronic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devices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IZI LLC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sponsored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SITH® classes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CC2E87">
        <w:rPr>
          <w:rFonts w:ascii="Georgia" w:hAnsi="Georgia"/>
          <w:color w:val="000000" w:themeColor="text1"/>
          <w:sz w:val="21"/>
          <w:szCs w:val="21"/>
        </w:rPr>
        <w:t>lectures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</w:t>
      </w:r>
      <w:proofErr w:type="gramEnd"/>
      <w:r w:rsidRPr="00CC2E87">
        <w:rPr>
          <w:rFonts w:ascii="Georgia" w:hAnsi="Georgia"/>
          <w:color w:val="000000" w:themeColor="text1"/>
          <w:sz w:val="21"/>
          <w:szCs w:val="21"/>
        </w:rPr>
        <w:t>-person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ONLINE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spiritual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events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great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care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spiritual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cleaning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respect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present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events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</w:p>
    <w:p w14:paraId="52B6243F" w14:textId="77777777" w:rsidR="002A76A1" w:rsidRPr="00CC2E87" w:rsidRDefault="002A76A1" w:rsidP="00E82F41">
      <w:pPr>
        <w:rPr>
          <w:rFonts w:ascii="Georgia" w:hAnsi="Georgia"/>
          <w:color w:val="000000" w:themeColor="text1"/>
          <w:sz w:val="21"/>
          <w:szCs w:val="21"/>
        </w:rPr>
      </w:pPr>
    </w:p>
    <w:p w14:paraId="05C88346" w14:textId="77777777" w:rsidR="002A76A1" w:rsidRPr="00CC2E87" w:rsidRDefault="002A76A1" w:rsidP="00E82F41">
      <w:pPr>
        <w:rPr>
          <w:rFonts w:ascii="Georgia" w:hAnsi="Georgia"/>
          <w:color w:val="000000" w:themeColor="text1"/>
          <w:sz w:val="21"/>
          <w:szCs w:val="21"/>
        </w:rPr>
      </w:pPr>
    </w:p>
    <w:p w14:paraId="33C24260" w14:textId="77777777" w:rsidR="002A76A1" w:rsidRPr="00CC2E87" w:rsidRDefault="002A76A1" w:rsidP="00E82F41">
      <w:pPr>
        <w:rPr>
          <w:rFonts w:ascii="Georgia" w:hAnsi="Georgia"/>
          <w:color w:val="000000" w:themeColor="text1"/>
          <w:sz w:val="21"/>
          <w:szCs w:val="21"/>
        </w:rPr>
      </w:pPr>
    </w:p>
    <w:p w14:paraId="4C31D0C5" w14:textId="77777777" w:rsidR="002A76A1" w:rsidRPr="00CC2E87" w:rsidRDefault="002A76A1" w:rsidP="00E82F41">
      <w:pPr>
        <w:rPr>
          <w:rFonts w:ascii="Georgia" w:hAnsi="Georgia"/>
          <w:color w:val="000000" w:themeColor="text1"/>
          <w:sz w:val="21"/>
          <w:szCs w:val="21"/>
        </w:rPr>
      </w:pPr>
    </w:p>
    <w:p w14:paraId="6B6FC85D" w14:textId="3E793D4F" w:rsidR="00E82F41" w:rsidRPr="00CC2E87" w:rsidRDefault="00E82F41" w:rsidP="00E82F41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Therefore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ask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not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engage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electronic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social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communication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via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texting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emailing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/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phone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calling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(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unless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case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emergency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)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while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conducted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also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ask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other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electronic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devices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not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used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view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powered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Engaging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active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social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communication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during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presentations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use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unnecessary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electronic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devices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impacts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sacredness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ramifications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actions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could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tremendous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family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relatives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ancestors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our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responsibility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inform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7CDFE3E2" w14:textId="34366231" w:rsidR="004F1E1C" w:rsidRPr="00CC2E87" w:rsidRDefault="004F1E1C" w:rsidP="00E505E7">
      <w:pPr>
        <w:rPr>
          <w:rFonts w:ascii="Georgia" w:hAnsi="Georgia"/>
          <w:color w:val="000000" w:themeColor="text1"/>
          <w:sz w:val="21"/>
          <w:szCs w:val="21"/>
        </w:rPr>
      </w:pPr>
    </w:p>
    <w:p w14:paraId="0D8412D6" w14:textId="5DC8CDCE" w:rsidR="003C7BC6" w:rsidRPr="00CC2E87" w:rsidRDefault="003C7BC6" w:rsidP="003C7BC6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>6.</w:t>
      </w:r>
      <w:r w:rsidRPr="00CC2E87">
        <w:rPr>
          <w:rFonts w:ascii="Helvetica" w:hAnsi="Helvetic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Class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Recordings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: IZI LLC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has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not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been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approved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to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teach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the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SITH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class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by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ONLINE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recording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only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.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There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will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be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no dual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option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for a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student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of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attending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physically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and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then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receiving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the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recording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.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It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is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up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to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the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student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,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how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much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of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the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class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they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take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or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participate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in. IZI LLC does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not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make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the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recordings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available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for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any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students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that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is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unable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to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attend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part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of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the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class</w:t>
      </w:r>
      <w:proofErr w:type="spellEnd"/>
      <w:r w:rsidRPr="00CC2E87">
        <w:rPr>
          <w:rFonts w:ascii="Georgia" w:hAnsi="Georgia" w:cs="Helvetica"/>
          <w:color w:val="000000" w:themeColor="text1"/>
          <w:spacing w:val="2"/>
          <w:sz w:val="21"/>
          <w:szCs w:val="21"/>
          <w:shd w:val="clear" w:color="auto" w:fill="FFFFFF"/>
        </w:rPr>
        <w:t>.</w:t>
      </w:r>
    </w:p>
    <w:p w14:paraId="18805E69" w14:textId="77777777" w:rsidR="00BD37A2" w:rsidRPr="00CC2E87" w:rsidRDefault="00BD37A2" w:rsidP="003C7BC6">
      <w:pPr>
        <w:rPr>
          <w:rFonts w:ascii="Georgia" w:hAnsi="Georgia"/>
          <w:i/>
          <w:color w:val="000000" w:themeColor="text1"/>
          <w:sz w:val="21"/>
          <w:szCs w:val="21"/>
        </w:rPr>
      </w:pPr>
    </w:p>
    <w:p w14:paraId="504E1001" w14:textId="77777777" w:rsidR="00BD37A2" w:rsidRPr="00CC2E87" w:rsidRDefault="00BD37A2" w:rsidP="003C7BC6">
      <w:pPr>
        <w:rPr>
          <w:rFonts w:ascii="Georgia" w:hAnsi="Georgia"/>
          <w:i/>
          <w:color w:val="000000" w:themeColor="text1"/>
          <w:sz w:val="21"/>
          <w:szCs w:val="21"/>
        </w:rPr>
      </w:pPr>
    </w:p>
    <w:p w14:paraId="2B790A2E" w14:textId="0FB29014" w:rsidR="003C7BC6" w:rsidRPr="00CC2E87" w:rsidRDefault="003C7BC6" w:rsidP="003C7BC6">
      <w:pPr>
        <w:rPr>
          <w:rFonts w:ascii="Georgia" w:hAnsi="Georgia"/>
          <w:i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</w:rPr>
        <w:t>Thank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</w:rPr>
        <w:t>respecting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CC2E87">
        <w:rPr>
          <w:rFonts w:ascii="Georgia" w:hAnsi="Georgia"/>
          <w:i/>
          <w:color w:val="000000" w:themeColor="text1"/>
          <w:sz w:val="21"/>
          <w:szCs w:val="21"/>
        </w:rPr>
        <w:t>our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</w:rPr>
        <w:t xml:space="preserve"> Policies</w:t>
      </w:r>
      <w:proofErr w:type="gramEnd"/>
    </w:p>
    <w:p w14:paraId="5C744CD5" w14:textId="77777777" w:rsidR="003C7BC6" w:rsidRPr="00CC2E87" w:rsidRDefault="003C7BC6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469537EE" w14:textId="77777777" w:rsidR="003C7BC6" w:rsidRPr="00CC2E87" w:rsidRDefault="003C7BC6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38BD8E51" w14:textId="74B45E5E" w:rsidR="00E505E7" w:rsidRPr="00CC2E87" w:rsidRDefault="00E505E7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</w:rPr>
        <w:t>Cancellation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</w:rPr>
        <w:t>Policy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</w:rPr>
        <w:t>:</w:t>
      </w:r>
    </w:p>
    <w:p w14:paraId="0AA7FE39" w14:textId="77777777" w:rsidR="008A2F7F" w:rsidRPr="00CC2E87" w:rsidRDefault="008A2F7F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02BEAA78" w14:textId="77777777" w:rsidR="008A2F7F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IZI LLC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has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right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cancel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event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/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reason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amount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event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registration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fees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paid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refunded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Coordinator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Coordinator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responsible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collecting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from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participants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fees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Event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handling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refunds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Coordinator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responsible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refunding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amount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event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registration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fees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paid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IZI LLC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Coordinator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not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responsible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travel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expenses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lost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deposits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other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expenses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incurred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registration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anticipation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attending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event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No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refunds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travel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expenses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lost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deposits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other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expense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incurred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registrant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anticipation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attending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event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</w:p>
    <w:p w14:paraId="5B099762" w14:textId="69D09A5C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Each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participant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assumes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responsibility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added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expenses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incur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registering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attend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event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24742A83" w14:textId="77777777" w:rsidR="00D3773D" w:rsidRPr="00CC2E87" w:rsidRDefault="00D3773D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178F9AD1" w14:textId="679E7869" w:rsidR="00E505E7" w:rsidRPr="00CC2E87" w:rsidRDefault="00E505E7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</w:rPr>
        <w:t>Refund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</w:rPr>
        <w:t>Policy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</w:rPr>
        <w:t>:</w:t>
      </w:r>
    </w:p>
    <w:p w14:paraId="457E448A" w14:textId="77777777" w:rsidR="008A2F7F" w:rsidRPr="00CC2E87" w:rsidRDefault="008A2F7F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7B32F261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After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midnight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day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before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first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day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NO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refunds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Full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refunds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(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minus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credit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card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fees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fees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PayPal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fees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) are ONLY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granted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those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unable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attend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reason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Refund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must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requested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midnight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day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before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first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day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via email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phone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Coordinator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2AD628D9" w14:textId="77777777" w:rsidR="008A2F7F" w:rsidRPr="00CC2E87" w:rsidRDefault="008A2F7F" w:rsidP="00E505E7">
      <w:pPr>
        <w:rPr>
          <w:rFonts w:ascii="Georgia" w:hAnsi="Georgia"/>
          <w:color w:val="000000" w:themeColor="text1"/>
          <w:sz w:val="21"/>
          <w:szCs w:val="21"/>
        </w:rPr>
      </w:pPr>
    </w:p>
    <w:p w14:paraId="01A5854D" w14:textId="77777777" w:rsidR="002A76A1" w:rsidRPr="00CC2E87" w:rsidRDefault="00E505E7" w:rsidP="002A76A1">
      <w:pPr>
        <w:pStyle w:val="PargrafodaLista"/>
        <w:numPr>
          <w:ilvl w:val="0"/>
          <w:numId w:val="6"/>
        </w:numPr>
        <w:spacing w:after="0"/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>If no refund has been requested by midnight on the day before the first day of class, a new student will be considered a New Student in Absentee. No materials are sent. The student must attend the class in person to receive the materials and procedures on use of the material</w:t>
      </w:r>
      <w:r w:rsidR="002A76A1" w:rsidRPr="00CC2E87">
        <w:rPr>
          <w:rFonts w:ascii="Georgia" w:hAnsi="Georgia"/>
          <w:color w:val="000000" w:themeColor="text1"/>
          <w:sz w:val="21"/>
          <w:szCs w:val="21"/>
        </w:rPr>
        <w:t>s.</w:t>
      </w:r>
    </w:p>
    <w:p w14:paraId="44D306F1" w14:textId="77777777" w:rsidR="002A76A1" w:rsidRPr="00CC2E87" w:rsidRDefault="002A76A1" w:rsidP="002A76A1">
      <w:pPr>
        <w:ind w:left="360"/>
        <w:rPr>
          <w:rFonts w:ascii="Georgia" w:hAnsi="Georgia"/>
          <w:color w:val="000000" w:themeColor="text1"/>
          <w:sz w:val="21"/>
          <w:szCs w:val="21"/>
        </w:rPr>
      </w:pPr>
    </w:p>
    <w:p w14:paraId="10C13296" w14:textId="77777777" w:rsidR="002A76A1" w:rsidRPr="00CC2E87" w:rsidRDefault="002A76A1" w:rsidP="002A76A1">
      <w:pPr>
        <w:ind w:left="360"/>
        <w:rPr>
          <w:rFonts w:ascii="Georgia" w:hAnsi="Georgia"/>
          <w:color w:val="000000" w:themeColor="text1"/>
          <w:sz w:val="21"/>
          <w:szCs w:val="21"/>
        </w:rPr>
      </w:pPr>
    </w:p>
    <w:p w14:paraId="70636AF8" w14:textId="72290E08" w:rsidR="00E505E7" w:rsidRPr="00CC2E87" w:rsidRDefault="002A76A1" w:rsidP="002A76A1">
      <w:pPr>
        <w:ind w:left="360"/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>2.</w:t>
      </w:r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The New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Student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Absentee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attending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then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as a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Review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Student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in-person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would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purchase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books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from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Coordinator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they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will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attending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as a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Review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Student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310BA6E7" w14:textId="671A2756" w:rsidR="00E505E7" w:rsidRPr="00CC2E87" w:rsidRDefault="002A76A1" w:rsidP="008A2F7F">
      <w:pPr>
        <w:ind w:left="360"/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>3</w:t>
      </w:r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If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no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refund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has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been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requested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midnight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on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day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before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first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day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, a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review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student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will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considered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a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World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Wide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Absentee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="00E505E7" w:rsidRPr="00CC2E87">
        <w:rPr>
          <w:rFonts w:ascii="Georgia" w:hAnsi="Georgia"/>
          <w:color w:val="000000" w:themeColor="text1"/>
          <w:sz w:val="21"/>
          <w:szCs w:val="21"/>
        </w:rPr>
        <w:t>Student</w:t>
      </w:r>
      <w:proofErr w:type="spellEnd"/>
      <w:r w:rsidR="00E505E7"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270EBAAB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</w:p>
    <w:p w14:paraId="105AD705" w14:textId="77777777" w:rsidR="002A76A1" w:rsidRPr="00CC2E87" w:rsidRDefault="002A76A1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424B0031" w14:textId="77777777" w:rsidR="002A76A1" w:rsidRPr="00CC2E87" w:rsidRDefault="002A76A1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59A794A6" w14:textId="77777777" w:rsidR="002A76A1" w:rsidRPr="00CC2E87" w:rsidRDefault="002A76A1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1D75FDDF" w14:textId="77777777" w:rsidR="002A76A1" w:rsidRPr="00CC2E87" w:rsidRDefault="002A76A1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540BD4B8" w14:textId="77777777" w:rsidR="002A76A1" w:rsidRPr="00CC2E87" w:rsidRDefault="002A76A1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7B1C0849" w14:textId="5299096F" w:rsidR="00E505E7" w:rsidRPr="00CC2E87" w:rsidRDefault="00E505E7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PHOTOGRAPHY, CELL PHONES,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 RECORDINGS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</w:rPr>
        <w:t>Policy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</w:rPr>
        <w:t>:</w:t>
      </w:r>
    </w:p>
    <w:p w14:paraId="461B35F7" w14:textId="77777777" w:rsidR="00624D42" w:rsidRPr="00CC2E87" w:rsidRDefault="00624D42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107D0DDA" w14:textId="02075475" w:rsidR="00624D42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Photography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audio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recording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videotaping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: 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prohibited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unless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written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permission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granted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present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</w:p>
    <w:p w14:paraId="52BE4A74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cell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phones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electronic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devices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must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powered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“OFF”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when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classroom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</w:p>
    <w:p w14:paraId="2E2A357C" w14:textId="6E3FB0EB" w:rsidR="00624D42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videotaping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recording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taking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photographs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classroom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asked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immediately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leave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without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refund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fees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</w:p>
    <w:p w14:paraId="61A20F02" w14:textId="77777777" w:rsidR="00BD37A2" w:rsidRPr="00CC2E87" w:rsidRDefault="00BD37A2" w:rsidP="00E505E7">
      <w:pPr>
        <w:rPr>
          <w:rFonts w:ascii="Georgia" w:hAnsi="Georgia"/>
          <w:b/>
          <w:bCs/>
          <w:color w:val="000000" w:themeColor="text1"/>
          <w:sz w:val="21"/>
          <w:szCs w:val="21"/>
        </w:rPr>
      </w:pPr>
    </w:p>
    <w:p w14:paraId="60C44283" w14:textId="77777777" w:rsidR="00BD37A2" w:rsidRPr="00CC2E87" w:rsidRDefault="00BD37A2" w:rsidP="00E505E7">
      <w:pPr>
        <w:rPr>
          <w:rFonts w:ascii="Georgia" w:hAnsi="Georgia"/>
          <w:b/>
          <w:bCs/>
          <w:color w:val="000000" w:themeColor="text1"/>
          <w:sz w:val="21"/>
          <w:szCs w:val="21"/>
        </w:rPr>
      </w:pPr>
    </w:p>
    <w:p w14:paraId="64BBB19B" w14:textId="77777777" w:rsidR="00BD37A2" w:rsidRPr="00CC2E87" w:rsidRDefault="00BD37A2" w:rsidP="00E505E7">
      <w:pPr>
        <w:rPr>
          <w:rFonts w:ascii="Georgia" w:hAnsi="Georgia"/>
          <w:b/>
          <w:bCs/>
          <w:color w:val="000000" w:themeColor="text1"/>
          <w:sz w:val="21"/>
          <w:szCs w:val="21"/>
        </w:rPr>
      </w:pPr>
    </w:p>
    <w:p w14:paraId="1E4A1D37" w14:textId="643873B4" w:rsidR="00E505E7" w:rsidRPr="00CC2E87" w:rsidRDefault="009F1B3A" w:rsidP="00E505E7">
      <w:pPr>
        <w:rPr>
          <w:rFonts w:ascii="Georgia" w:hAnsi="Georgia"/>
          <w:b/>
          <w:bCs/>
          <w:color w:val="000000" w:themeColor="text1"/>
          <w:sz w:val="21"/>
          <w:szCs w:val="21"/>
        </w:rPr>
      </w:pPr>
      <w:r w:rsidRPr="00CC2E87">
        <w:rPr>
          <w:rFonts w:ascii="Georgia" w:hAnsi="Georgia"/>
          <w:b/>
          <w:bCs/>
          <w:color w:val="000000" w:themeColor="text1"/>
          <w:sz w:val="21"/>
          <w:szCs w:val="21"/>
        </w:rPr>
        <w:t>INSTRUCTOR POLICY:</w:t>
      </w:r>
    </w:p>
    <w:p w14:paraId="2595C852" w14:textId="77777777" w:rsidR="009F1B3A" w:rsidRPr="00CC2E87" w:rsidRDefault="009F1B3A" w:rsidP="00E505E7">
      <w:pPr>
        <w:rPr>
          <w:rFonts w:ascii="Georgia" w:hAnsi="Georgia"/>
          <w:color w:val="000000" w:themeColor="text1"/>
          <w:sz w:val="21"/>
          <w:szCs w:val="21"/>
        </w:rPr>
      </w:pPr>
    </w:p>
    <w:p w14:paraId="1C4F9B6D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IZI LLC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point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change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instructor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replace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instructor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different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qualified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instructor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conduct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SITH® classes. </w:t>
      </w:r>
    </w:p>
    <w:p w14:paraId="350A7346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IZI LLC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Coordinator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would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make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every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effort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notify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students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change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timely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manner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</w:p>
    <w:p w14:paraId="6CF513A0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IZI LLC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also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add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additional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instructor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point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10FEE11B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</w:p>
    <w:p w14:paraId="1D0E8594" w14:textId="42B99287" w:rsidR="00E505E7" w:rsidRPr="00CC2E87" w:rsidRDefault="00E505E7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  <w:r w:rsidRPr="00CC2E87">
        <w:rPr>
          <w:rFonts w:ascii="Georgia" w:hAnsi="Georgia"/>
          <w:b/>
          <w:color w:val="000000" w:themeColor="text1"/>
          <w:sz w:val="21"/>
          <w:szCs w:val="21"/>
        </w:rPr>
        <w:t>DISCLAIMER</w:t>
      </w:r>
    </w:p>
    <w:p w14:paraId="64371464" w14:textId="77777777" w:rsidR="00B8241F" w:rsidRPr="00CC2E87" w:rsidRDefault="00B8241F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51273E27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No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guarantee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whatsoever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made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anyone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Foundation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Inc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Freedom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Cosmos,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founder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Morrnah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Nalamaku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Simeona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IZI LLC, IHHL LLC,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Ho’akamai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LLC,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Bingboard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Consulting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LLC,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Paddy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‘0, LLC,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their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founders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employees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volunteers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sponsors,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coordinators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instructors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Divinity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“I”,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system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stress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release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self-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identity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known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Ho`oponopono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including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but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not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limited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meditations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visualizations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decrees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cleansings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spiritual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healings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protections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embodied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book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yield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specific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results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desired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outcomes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anytime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</w:p>
    <w:p w14:paraId="137BC693" w14:textId="77777777" w:rsidR="00E51949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functioning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Ho`oponopono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conjunction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universal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cosmic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laws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direct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experience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between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each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individual,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own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tri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-une self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Divinity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r w:rsidRPr="00CC2E87">
        <w:rPr>
          <w:color w:val="000000" w:themeColor="text1"/>
          <w:sz w:val="21"/>
          <w:szCs w:val="21"/>
        </w:rPr>
        <w:t>‟</w:t>
      </w:r>
      <w:r w:rsidRPr="00CC2E87">
        <w:rPr>
          <w:rFonts w:ascii="Georgia" w:hAnsi="Georgia"/>
          <w:color w:val="000000" w:themeColor="text1"/>
          <w:sz w:val="21"/>
          <w:szCs w:val="21"/>
        </w:rPr>
        <w:t>I</w:t>
      </w:r>
      <w:r w:rsidRPr="00CC2E87">
        <w:rPr>
          <w:rFonts w:ascii="Georgia" w:hAnsi="Georgia" w:cs="Georgia"/>
          <w:color w:val="000000" w:themeColor="text1"/>
          <w:sz w:val="21"/>
          <w:szCs w:val="21"/>
        </w:rPr>
        <w:t>”</w:t>
      </w:r>
      <w:r w:rsidRPr="00CC2E87">
        <w:rPr>
          <w:rFonts w:ascii="Georgia" w:hAnsi="Georgia"/>
          <w:color w:val="000000" w:themeColor="text1"/>
          <w:sz w:val="21"/>
          <w:szCs w:val="21"/>
        </w:rPr>
        <w:t xml:space="preserve">. Karma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Divine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Providence must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final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arbiter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each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one</w:t>
      </w:r>
      <w:r w:rsidRPr="00CC2E87">
        <w:rPr>
          <w:rFonts w:ascii="Georgia" w:hAnsi="Georgia" w:cs="Georgia"/>
          <w:color w:val="000000" w:themeColor="text1"/>
          <w:sz w:val="21"/>
          <w:szCs w:val="21"/>
        </w:rPr>
        <w:t>’</w:t>
      </w:r>
      <w:r w:rsidRPr="00CC2E87">
        <w:rPr>
          <w:rFonts w:ascii="Georgia" w:hAnsi="Georgia"/>
          <w:color w:val="000000" w:themeColor="text1"/>
          <w:sz w:val="21"/>
          <w:szCs w:val="21"/>
        </w:rPr>
        <w:t>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application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Ho`oponopono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Each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individual can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witness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own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personal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healing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cleansing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protections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body,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mind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spirit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use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disciplines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processes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herewith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</w:p>
    <w:p w14:paraId="24EA09A8" w14:textId="77777777" w:rsidR="00E51949" w:rsidRPr="00CC2E87" w:rsidRDefault="00E51949" w:rsidP="00E505E7">
      <w:pPr>
        <w:rPr>
          <w:rFonts w:ascii="Georgia" w:hAnsi="Georgia"/>
          <w:color w:val="000000" w:themeColor="text1"/>
          <w:sz w:val="21"/>
          <w:szCs w:val="21"/>
        </w:rPr>
      </w:pPr>
    </w:p>
    <w:p w14:paraId="698851A1" w14:textId="3D8EA8AF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practice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Ho`oponopono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process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rests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individual as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each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prove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disprove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power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Ho`oponopono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himself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herself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</w:t>
      </w:r>
    </w:p>
    <w:p w14:paraId="2DB08A2C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</w:p>
    <w:p w14:paraId="249F7334" w14:textId="77777777" w:rsidR="002A76A1" w:rsidRPr="00CC2E87" w:rsidRDefault="002A76A1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4469E106" w14:textId="77777777" w:rsidR="002A76A1" w:rsidRPr="00CC2E87" w:rsidRDefault="002A76A1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3C12ABBF" w14:textId="77777777" w:rsidR="002A76A1" w:rsidRPr="00CC2E87" w:rsidRDefault="002A76A1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27884BD1" w14:textId="77777777" w:rsidR="002A76A1" w:rsidRPr="00CC2E87" w:rsidRDefault="002A76A1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223129F8" w14:textId="77777777" w:rsidR="002A76A1" w:rsidRPr="00CC2E87" w:rsidRDefault="002A76A1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223BFB0D" w14:textId="77777777" w:rsidR="002A76A1" w:rsidRPr="00CC2E87" w:rsidRDefault="002A76A1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68B1770C" w14:textId="5323DF57" w:rsidR="00E505E7" w:rsidRPr="00CC2E87" w:rsidRDefault="00E505E7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  <w:r w:rsidRPr="00CC2E87">
        <w:rPr>
          <w:rFonts w:ascii="Georgia" w:hAnsi="Georgia"/>
          <w:b/>
          <w:color w:val="000000" w:themeColor="text1"/>
          <w:sz w:val="21"/>
          <w:szCs w:val="21"/>
        </w:rPr>
        <w:t>REGISTRATION AGREEMENT</w:t>
      </w:r>
    </w:p>
    <w:p w14:paraId="16C74D04" w14:textId="77777777" w:rsidR="00E51949" w:rsidRPr="00CC2E87" w:rsidRDefault="00E51949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</w:p>
    <w:p w14:paraId="7B3108FB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registering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enroll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IZI LLC sponsors Self I-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Ho`oponopono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®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event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/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which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owned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presented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IZI LLC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permission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from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Foundation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I, Inc.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Freedom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Cosmos, a non-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profit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education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foundation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hereinafter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referred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as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Foundation.This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legally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binding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Agreement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between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IZI LLC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Foundation.</w:t>
      </w:r>
    </w:p>
    <w:p w14:paraId="23328E87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registering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Self I-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Ho`oponopono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®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event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/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agree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accept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terms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Agreement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 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do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not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agree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terms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agreement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DO NOT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event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/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class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 </w:t>
      </w:r>
    </w:p>
    <w:p w14:paraId="4200F208" w14:textId="77777777" w:rsidR="00BD37A2" w:rsidRPr="00CC2E87" w:rsidRDefault="00BD37A2" w:rsidP="00E505E7">
      <w:pPr>
        <w:rPr>
          <w:rFonts w:ascii="Georgia" w:hAnsi="Georgia"/>
          <w:b/>
          <w:i/>
          <w:color w:val="000000" w:themeColor="text1"/>
          <w:sz w:val="21"/>
          <w:szCs w:val="21"/>
        </w:rPr>
      </w:pPr>
    </w:p>
    <w:p w14:paraId="16548781" w14:textId="77777777" w:rsidR="00BD37A2" w:rsidRPr="00CC2E87" w:rsidRDefault="00BD37A2" w:rsidP="00E505E7">
      <w:pPr>
        <w:rPr>
          <w:rFonts w:ascii="Georgia" w:hAnsi="Georgia"/>
          <w:b/>
          <w:i/>
          <w:color w:val="000000" w:themeColor="text1"/>
          <w:sz w:val="21"/>
          <w:szCs w:val="21"/>
        </w:rPr>
      </w:pPr>
    </w:p>
    <w:p w14:paraId="139CD12A" w14:textId="3951E896" w:rsidR="00E505E7" w:rsidRPr="00CC2E87" w:rsidRDefault="00E505E7" w:rsidP="00E505E7">
      <w:pPr>
        <w:rPr>
          <w:rFonts w:ascii="Georgia" w:hAnsi="Georgia"/>
          <w:b/>
          <w:i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b/>
          <w:i/>
          <w:color w:val="000000" w:themeColor="text1"/>
          <w:sz w:val="21"/>
          <w:szCs w:val="21"/>
        </w:rPr>
        <w:t>Terms</w:t>
      </w:r>
      <w:proofErr w:type="spellEnd"/>
      <w:r w:rsidRPr="00CC2E87">
        <w:rPr>
          <w:rFonts w:ascii="Georgia" w:hAnsi="Georgia"/>
          <w:b/>
          <w:i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/>
          <w:i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b/>
          <w:i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/>
          <w:i/>
          <w:color w:val="000000" w:themeColor="text1"/>
          <w:sz w:val="21"/>
          <w:szCs w:val="21"/>
        </w:rPr>
        <w:t>Agreement</w:t>
      </w:r>
      <w:proofErr w:type="spellEnd"/>
    </w:p>
    <w:p w14:paraId="63D4F3C8" w14:textId="77777777" w:rsidR="00E51949" w:rsidRPr="00CC2E87" w:rsidRDefault="00E51949" w:rsidP="00E505E7">
      <w:pPr>
        <w:rPr>
          <w:rFonts w:ascii="Georgia" w:hAnsi="Georgia"/>
          <w:b/>
          <w:i/>
          <w:color w:val="000000" w:themeColor="text1"/>
          <w:sz w:val="21"/>
          <w:szCs w:val="21"/>
        </w:rPr>
      </w:pPr>
    </w:p>
    <w:p w14:paraId="0210FCBF" w14:textId="77777777" w:rsidR="00E505E7" w:rsidRPr="00CC2E87" w:rsidRDefault="00E505E7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1. 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</w:rPr>
        <w:t>Notification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 Copyright,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</w:rPr>
        <w:t>Trademark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</w:rPr>
        <w:t>other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</w:rPr>
        <w:t>Proprietary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</w:rPr>
        <w:t>Information</w:t>
      </w:r>
      <w:proofErr w:type="spellEnd"/>
    </w:p>
    <w:p w14:paraId="60BCDF9C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Foundation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IZI LLC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owns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copyright,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trademark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other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intellectual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proprietary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   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rights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information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presented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Self I-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Ho`oponopono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®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Self I-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Ho`oponopono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®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events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/classes,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including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but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not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limited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information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trademarks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content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documentation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manuals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texts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articles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booklets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illustrations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graphics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audio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video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presentations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processes,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exercises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tools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icons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updates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other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training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related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materials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    </w:t>
      </w:r>
    </w:p>
    <w:p w14:paraId="48DB54AA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not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modify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reproduce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display,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distribute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post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transmit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record, tape,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film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publish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create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     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derivative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works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from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transfer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sell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perform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training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related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information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materials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whole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part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other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manner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means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without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prior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expressed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written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permission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Foundation.</w:t>
      </w:r>
    </w:p>
    <w:p w14:paraId="214BEB4E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also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agree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not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teach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disclose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reproduce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distribute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sell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provide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advertise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otherwise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make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 </w:t>
      </w:r>
    </w:p>
    <w:p w14:paraId="788ED83D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available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part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Self I-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Ho`oponopono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®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Intellectual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Property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have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CC2E87">
        <w:rPr>
          <w:rFonts w:ascii="Georgia" w:hAnsi="Georgia"/>
          <w:color w:val="000000" w:themeColor="text1"/>
          <w:sz w:val="21"/>
          <w:szCs w:val="21"/>
        </w:rPr>
        <w:t>received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 in</w:t>
      </w:r>
      <w:proofErr w:type="gram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form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third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party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without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prior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written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approval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Foundation.</w:t>
      </w:r>
    </w:p>
    <w:p w14:paraId="1B0A9240" w14:textId="7B993D75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further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agree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hold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Confidential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Information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obtain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as a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result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registration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IZI LLC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Foundation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confidence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not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make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Confidential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Information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available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third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party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use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Confidential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Information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purpose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other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than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activities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which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were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given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access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Confidential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Information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 </w:t>
      </w:r>
    </w:p>
    <w:p w14:paraId="1279E715" w14:textId="77777777" w:rsidR="00E51949" w:rsidRPr="00CC2E87" w:rsidRDefault="00E51949" w:rsidP="00E505E7">
      <w:pPr>
        <w:rPr>
          <w:rFonts w:ascii="Georgia" w:hAnsi="Georgia"/>
          <w:color w:val="000000" w:themeColor="text1"/>
          <w:sz w:val="21"/>
          <w:szCs w:val="21"/>
        </w:rPr>
      </w:pPr>
    </w:p>
    <w:p w14:paraId="7F995EEA" w14:textId="69A2C58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also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agree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understand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that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title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to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Foundation’s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IZI LLC ‘s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intellectual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property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content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materials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shall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remain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solely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Foundation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IZI LLC.</w:t>
      </w:r>
    </w:p>
    <w:p w14:paraId="2480AF06" w14:textId="77777777" w:rsidR="00E51949" w:rsidRPr="00CC2E87" w:rsidRDefault="00E51949" w:rsidP="00E505E7">
      <w:pPr>
        <w:rPr>
          <w:rFonts w:ascii="Georgia" w:hAnsi="Georgia"/>
          <w:color w:val="000000" w:themeColor="text1"/>
          <w:sz w:val="21"/>
          <w:szCs w:val="21"/>
        </w:rPr>
      </w:pPr>
    </w:p>
    <w:p w14:paraId="39DB23A8" w14:textId="77777777" w:rsidR="00E505E7" w:rsidRPr="00CC2E87" w:rsidRDefault="00E505E7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2.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</w:rPr>
        <w:t>Warning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: </w:t>
      </w:r>
    </w:p>
    <w:p w14:paraId="26F3A632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misuse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abuse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Self I-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Dentity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through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HO</w:t>
      </w:r>
      <w:r w:rsidRPr="00CC2E87">
        <w:rPr>
          <w:color w:val="000000" w:themeColor="text1"/>
          <w:sz w:val="21"/>
          <w:szCs w:val="21"/>
        </w:rPr>
        <w:t>ˋ</w:t>
      </w:r>
      <w:r w:rsidRPr="00CC2E87">
        <w:rPr>
          <w:rFonts w:ascii="Georgia" w:hAnsi="Georgia"/>
          <w:color w:val="000000" w:themeColor="text1"/>
          <w:sz w:val="21"/>
          <w:szCs w:val="21"/>
        </w:rPr>
        <w:t>OPONOPONO</w:t>
      </w:r>
      <w:r w:rsidRPr="00CC2E87">
        <w:rPr>
          <w:rFonts w:ascii="Georgia" w:hAnsi="Georgia" w:cs="Georgia"/>
          <w:color w:val="000000" w:themeColor="text1"/>
          <w:sz w:val="21"/>
          <w:szCs w:val="21"/>
        </w:rPr>
        <w:t>®</w:t>
      </w:r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has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negative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consequences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.  </w:t>
      </w:r>
    </w:p>
    <w:p w14:paraId="6C3B8E8C" w14:textId="77C750FE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r w:rsidRPr="00CC2E87">
        <w:rPr>
          <w:rFonts w:ascii="Georgia" w:hAnsi="Georgia"/>
          <w:color w:val="000000" w:themeColor="text1"/>
          <w:sz w:val="21"/>
          <w:szCs w:val="21"/>
        </w:rPr>
        <w:t xml:space="preserve">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those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who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use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themselves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benefits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legion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>.</w:t>
      </w:r>
    </w:p>
    <w:p w14:paraId="347B1BFB" w14:textId="77777777" w:rsidR="00E51949" w:rsidRPr="00CC2E87" w:rsidRDefault="00E51949" w:rsidP="00E505E7">
      <w:pPr>
        <w:rPr>
          <w:rFonts w:ascii="Georgia" w:hAnsi="Georgia"/>
          <w:color w:val="000000" w:themeColor="text1"/>
          <w:sz w:val="21"/>
          <w:szCs w:val="21"/>
        </w:rPr>
      </w:pPr>
    </w:p>
    <w:p w14:paraId="43D88E84" w14:textId="77777777" w:rsidR="00E505E7" w:rsidRPr="00CC2E87" w:rsidRDefault="00E505E7" w:rsidP="00E505E7">
      <w:pPr>
        <w:rPr>
          <w:rFonts w:ascii="Georgia" w:hAnsi="Georgia"/>
          <w:b/>
          <w:color w:val="000000" w:themeColor="text1"/>
          <w:sz w:val="21"/>
          <w:szCs w:val="21"/>
        </w:rPr>
      </w:pPr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3.  </w:t>
      </w:r>
      <w:proofErr w:type="spellStart"/>
      <w:r w:rsidRPr="00CC2E87">
        <w:rPr>
          <w:rFonts w:ascii="Georgia" w:hAnsi="Georgia"/>
          <w:b/>
          <w:color w:val="000000" w:themeColor="text1"/>
          <w:sz w:val="21"/>
          <w:szCs w:val="21"/>
        </w:rPr>
        <w:t>Effective</w:t>
      </w:r>
      <w:proofErr w:type="spellEnd"/>
      <w:r w:rsidRPr="00CC2E87">
        <w:rPr>
          <w:rFonts w:ascii="Georgia" w:hAnsi="Georgia"/>
          <w:b/>
          <w:color w:val="000000" w:themeColor="text1"/>
          <w:sz w:val="21"/>
          <w:szCs w:val="21"/>
        </w:rPr>
        <w:t xml:space="preserve"> Date</w:t>
      </w:r>
    </w:p>
    <w:p w14:paraId="65E028F4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Agreement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is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effective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as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time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of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your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registration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,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binding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future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sessions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have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with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Foundation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and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will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remain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in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effect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until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otherwise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notified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by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color w:val="000000" w:themeColor="text1"/>
          <w:sz w:val="21"/>
          <w:szCs w:val="21"/>
        </w:rPr>
        <w:t>The</w:t>
      </w:r>
      <w:proofErr w:type="spellEnd"/>
      <w:r w:rsidRPr="00CC2E87">
        <w:rPr>
          <w:rFonts w:ascii="Georgia" w:hAnsi="Georgia"/>
          <w:color w:val="000000" w:themeColor="text1"/>
          <w:sz w:val="21"/>
          <w:szCs w:val="21"/>
        </w:rPr>
        <w:t xml:space="preserve"> Foundation. </w:t>
      </w:r>
    </w:p>
    <w:p w14:paraId="63901206" w14:textId="77777777" w:rsidR="00E505E7" w:rsidRPr="00CC2E87" w:rsidRDefault="00E505E7" w:rsidP="00E505E7">
      <w:pPr>
        <w:rPr>
          <w:rFonts w:ascii="Georgia" w:hAnsi="Georgia"/>
          <w:color w:val="000000" w:themeColor="text1"/>
          <w:sz w:val="21"/>
          <w:szCs w:val="21"/>
        </w:rPr>
      </w:pPr>
    </w:p>
    <w:p w14:paraId="291053E9" w14:textId="77777777" w:rsidR="003C654E" w:rsidRPr="00CC2E87" w:rsidRDefault="00E505E7" w:rsidP="004F1E1C">
      <w:pPr>
        <w:jc w:val="center"/>
        <w:rPr>
          <w:rFonts w:ascii="Georgia" w:hAnsi="Georgia"/>
          <w:i/>
          <w:color w:val="000000" w:themeColor="text1"/>
        </w:rPr>
      </w:pP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</w:rPr>
        <w:t>Thank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</w:rPr>
        <w:t xml:space="preserve"> </w:t>
      </w: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</w:rPr>
        <w:t>you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</w:rPr>
        <w:t xml:space="preserve"> for </w:t>
      </w:r>
      <w:proofErr w:type="spellStart"/>
      <w:r w:rsidRPr="00CC2E87">
        <w:rPr>
          <w:rFonts w:ascii="Georgia" w:hAnsi="Georgia"/>
          <w:i/>
          <w:color w:val="000000" w:themeColor="text1"/>
          <w:sz w:val="21"/>
          <w:szCs w:val="21"/>
        </w:rPr>
        <w:t>respecting</w:t>
      </w:r>
      <w:proofErr w:type="spellEnd"/>
      <w:r w:rsidRPr="00CC2E87">
        <w:rPr>
          <w:rFonts w:ascii="Georgia" w:hAnsi="Georgia"/>
          <w:i/>
          <w:color w:val="000000" w:themeColor="text1"/>
        </w:rPr>
        <w:t xml:space="preserve"> </w:t>
      </w:r>
      <w:proofErr w:type="spellStart"/>
      <w:proofErr w:type="gramStart"/>
      <w:r w:rsidRPr="00CC2E87">
        <w:rPr>
          <w:rFonts w:ascii="Georgia" w:hAnsi="Georgia"/>
          <w:i/>
          <w:color w:val="000000" w:themeColor="text1"/>
          <w:sz w:val="21"/>
          <w:szCs w:val="21"/>
        </w:rPr>
        <w:t>our</w:t>
      </w:r>
      <w:proofErr w:type="spellEnd"/>
      <w:r w:rsidRPr="00CC2E87">
        <w:rPr>
          <w:rFonts w:ascii="Georgia" w:hAnsi="Georgia"/>
          <w:i/>
          <w:color w:val="000000" w:themeColor="text1"/>
          <w:sz w:val="21"/>
          <w:szCs w:val="21"/>
        </w:rPr>
        <w:t xml:space="preserve"> Policies</w:t>
      </w:r>
      <w:proofErr w:type="gramEnd"/>
    </w:p>
    <w:sectPr w:rsidR="003C654E" w:rsidRPr="00CC2E87">
      <w:headerReference w:type="default" r:id="rId15"/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94F2" w14:textId="77777777" w:rsidR="00C42045" w:rsidRDefault="00C42045" w:rsidP="004A1F05">
      <w:r>
        <w:separator/>
      </w:r>
    </w:p>
  </w:endnote>
  <w:endnote w:type="continuationSeparator" w:id="0">
    <w:p w14:paraId="65343481" w14:textId="77777777" w:rsidR="00C42045" w:rsidRDefault="00C42045" w:rsidP="004A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-Regular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87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C39C9" w14:textId="010206D8" w:rsidR="004A1F05" w:rsidRDefault="003225BB">
        <w:pPr>
          <w:pStyle w:val="Rodap"/>
          <w:jc w:val="center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23D81914" wp14:editId="38CDD40B">
              <wp:simplePos x="0" y="0"/>
              <wp:positionH relativeFrom="margin">
                <wp:posOffset>5182870</wp:posOffset>
              </wp:positionH>
              <wp:positionV relativeFrom="margin">
                <wp:posOffset>8249920</wp:posOffset>
              </wp:positionV>
              <wp:extent cx="1679575" cy="885190"/>
              <wp:effectExtent l="0" t="0" r="0" b="0"/>
              <wp:wrapSquare wrapText="bothSides"/>
              <wp:docPr id="4" name="Picture 4" descr="A yellow flower with a white background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yellow flower with a white background&#10;&#10;Description automatically generated with medium confidenc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9575" cy="885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A1F05">
          <w:fldChar w:fldCharType="begin"/>
        </w:r>
        <w:r w:rsidR="004A1F05">
          <w:instrText xml:space="preserve"> PAGE   \* MERGEFORMAT </w:instrText>
        </w:r>
        <w:r w:rsidR="004A1F05">
          <w:fldChar w:fldCharType="separate"/>
        </w:r>
        <w:r w:rsidR="00F131BE">
          <w:rPr>
            <w:noProof/>
          </w:rPr>
          <w:t>1</w:t>
        </w:r>
        <w:r w:rsidR="004A1F05">
          <w:rPr>
            <w:noProof/>
          </w:rPr>
          <w:fldChar w:fldCharType="end"/>
        </w:r>
      </w:p>
    </w:sdtContent>
  </w:sdt>
  <w:p w14:paraId="1A91A22C" w14:textId="02292F23" w:rsidR="004A1F05" w:rsidRDefault="003225BB" w:rsidP="003225BB">
    <w:pPr>
      <w:pStyle w:val="Rodap"/>
      <w:tabs>
        <w:tab w:val="clear" w:pos="4680"/>
        <w:tab w:val="clear" w:pos="9360"/>
        <w:tab w:val="left" w:pos="857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0CB3" w14:textId="77777777" w:rsidR="00C42045" w:rsidRDefault="00C42045" w:rsidP="004A1F05">
      <w:r>
        <w:separator/>
      </w:r>
    </w:p>
  </w:footnote>
  <w:footnote w:type="continuationSeparator" w:id="0">
    <w:p w14:paraId="6128AA59" w14:textId="77777777" w:rsidR="00C42045" w:rsidRDefault="00C42045" w:rsidP="004A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FF57" w14:textId="6B4D027A" w:rsidR="00E31EFB" w:rsidRDefault="00E31EFB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7AEE98" wp14:editId="670CC766">
          <wp:simplePos x="0" y="0"/>
          <wp:positionH relativeFrom="margin">
            <wp:posOffset>2489917</wp:posOffset>
          </wp:positionH>
          <wp:positionV relativeFrom="margin">
            <wp:posOffset>-817328</wp:posOffset>
          </wp:positionV>
          <wp:extent cx="965200" cy="1099820"/>
          <wp:effectExtent l="0" t="0" r="6350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07F6"/>
    <w:multiLevelType w:val="hybridMultilevel"/>
    <w:tmpl w:val="F4924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4F13"/>
    <w:multiLevelType w:val="hybridMultilevel"/>
    <w:tmpl w:val="CE82D7CC"/>
    <w:lvl w:ilvl="0" w:tplc="1B085D9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3FCF"/>
    <w:multiLevelType w:val="hybridMultilevel"/>
    <w:tmpl w:val="20E8D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B4BB2"/>
    <w:multiLevelType w:val="hybridMultilevel"/>
    <w:tmpl w:val="3E40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E4419"/>
    <w:multiLevelType w:val="hybridMultilevel"/>
    <w:tmpl w:val="7DE6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827A4"/>
    <w:multiLevelType w:val="hybridMultilevel"/>
    <w:tmpl w:val="46906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88346">
    <w:abstractNumId w:val="3"/>
  </w:num>
  <w:num w:numId="2" w16cid:durableId="71439042">
    <w:abstractNumId w:val="1"/>
  </w:num>
  <w:num w:numId="3" w16cid:durableId="711853240">
    <w:abstractNumId w:val="0"/>
  </w:num>
  <w:num w:numId="4" w16cid:durableId="33773081">
    <w:abstractNumId w:val="4"/>
  </w:num>
  <w:num w:numId="5" w16cid:durableId="1201624921">
    <w:abstractNumId w:val="2"/>
  </w:num>
  <w:num w:numId="6" w16cid:durableId="1497648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73"/>
    <w:rsid w:val="00012404"/>
    <w:rsid w:val="00072844"/>
    <w:rsid w:val="000922CB"/>
    <w:rsid w:val="000A2CEB"/>
    <w:rsid w:val="000A4209"/>
    <w:rsid w:val="000B2DE9"/>
    <w:rsid w:val="000D6656"/>
    <w:rsid w:val="001029E7"/>
    <w:rsid w:val="00120CFB"/>
    <w:rsid w:val="00125C1D"/>
    <w:rsid w:val="00147B54"/>
    <w:rsid w:val="00171532"/>
    <w:rsid w:val="001B4F94"/>
    <w:rsid w:val="001E4DEE"/>
    <w:rsid w:val="00244EC8"/>
    <w:rsid w:val="002735F1"/>
    <w:rsid w:val="002906A0"/>
    <w:rsid w:val="00297112"/>
    <w:rsid w:val="002A743F"/>
    <w:rsid w:val="002A76A1"/>
    <w:rsid w:val="002E03C2"/>
    <w:rsid w:val="002E1D06"/>
    <w:rsid w:val="003120C3"/>
    <w:rsid w:val="003225BB"/>
    <w:rsid w:val="00334313"/>
    <w:rsid w:val="00342BBC"/>
    <w:rsid w:val="003641A7"/>
    <w:rsid w:val="00371C55"/>
    <w:rsid w:val="00397A90"/>
    <w:rsid w:val="003C2DE0"/>
    <w:rsid w:val="003C654E"/>
    <w:rsid w:val="003C7BC6"/>
    <w:rsid w:val="003D27E5"/>
    <w:rsid w:val="003F1A6A"/>
    <w:rsid w:val="00400AE0"/>
    <w:rsid w:val="00410091"/>
    <w:rsid w:val="00441730"/>
    <w:rsid w:val="00455B43"/>
    <w:rsid w:val="004A1F05"/>
    <w:rsid w:val="004B5C06"/>
    <w:rsid w:val="004C1EC1"/>
    <w:rsid w:val="004E4367"/>
    <w:rsid w:val="004F1E1C"/>
    <w:rsid w:val="004F6C24"/>
    <w:rsid w:val="005008BB"/>
    <w:rsid w:val="005063D0"/>
    <w:rsid w:val="0052045D"/>
    <w:rsid w:val="00522B23"/>
    <w:rsid w:val="00547926"/>
    <w:rsid w:val="00556B3D"/>
    <w:rsid w:val="00564BB0"/>
    <w:rsid w:val="0056567C"/>
    <w:rsid w:val="00624D42"/>
    <w:rsid w:val="00652EF3"/>
    <w:rsid w:val="006531AA"/>
    <w:rsid w:val="006768A8"/>
    <w:rsid w:val="006C05A1"/>
    <w:rsid w:val="006D7381"/>
    <w:rsid w:val="00735464"/>
    <w:rsid w:val="00763D86"/>
    <w:rsid w:val="00770B24"/>
    <w:rsid w:val="0078044A"/>
    <w:rsid w:val="00795602"/>
    <w:rsid w:val="007B2A31"/>
    <w:rsid w:val="007D6D07"/>
    <w:rsid w:val="007F378A"/>
    <w:rsid w:val="0081642F"/>
    <w:rsid w:val="00843DC9"/>
    <w:rsid w:val="00852006"/>
    <w:rsid w:val="0088261D"/>
    <w:rsid w:val="0089639B"/>
    <w:rsid w:val="008A2F7F"/>
    <w:rsid w:val="008A7B98"/>
    <w:rsid w:val="008B309E"/>
    <w:rsid w:val="008D7E4C"/>
    <w:rsid w:val="008F6E97"/>
    <w:rsid w:val="00910673"/>
    <w:rsid w:val="009158B8"/>
    <w:rsid w:val="00923DCC"/>
    <w:rsid w:val="00925220"/>
    <w:rsid w:val="00954A0D"/>
    <w:rsid w:val="00964E42"/>
    <w:rsid w:val="009A0737"/>
    <w:rsid w:val="009A357C"/>
    <w:rsid w:val="009A3F50"/>
    <w:rsid w:val="009E433B"/>
    <w:rsid w:val="009F1B3A"/>
    <w:rsid w:val="00A0391A"/>
    <w:rsid w:val="00A60C53"/>
    <w:rsid w:val="00A7664C"/>
    <w:rsid w:val="00A862E8"/>
    <w:rsid w:val="00AB498B"/>
    <w:rsid w:val="00AD0681"/>
    <w:rsid w:val="00B16F75"/>
    <w:rsid w:val="00B27A20"/>
    <w:rsid w:val="00B358E1"/>
    <w:rsid w:val="00B37B5D"/>
    <w:rsid w:val="00B46B68"/>
    <w:rsid w:val="00B70A63"/>
    <w:rsid w:val="00B8241F"/>
    <w:rsid w:val="00BC2EA7"/>
    <w:rsid w:val="00BC50C6"/>
    <w:rsid w:val="00BD37A2"/>
    <w:rsid w:val="00C02A5B"/>
    <w:rsid w:val="00C14B6C"/>
    <w:rsid w:val="00C15872"/>
    <w:rsid w:val="00C160C5"/>
    <w:rsid w:val="00C41CB6"/>
    <w:rsid w:val="00C42045"/>
    <w:rsid w:val="00C435F5"/>
    <w:rsid w:val="00C72FE6"/>
    <w:rsid w:val="00C921F2"/>
    <w:rsid w:val="00C929AD"/>
    <w:rsid w:val="00CC2E87"/>
    <w:rsid w:val="00CC4BD2"/>
    <w:rsid w:val="00D120E8"/>
    <w:rsid w:val="00D3773D"/>
    <w:rsid w:val="00D54E54"/>
    <w:rsid w:val="00DA6A22"/>
    <w:rsid w:val="00DB2044"/>
    <w:rsid w:val="00DD720B"/>
    <w:rsid w:val="00DF30ED"/>
    <w:rsid w:val="00DF417C"/>
    <w:rsid w:val="00DF5D8B"/>
    <w:rsid w:val="00E02753"/>
    <w:rsid w:val="00E14100"/>
    <w:rsid w:val="00E31EFB"/>
    <w:rsid w:val="00E32FDA"/>
    <w:rsid w:val="00E426C2"/>
    <w:rsid w:val="00E439A9"/>
    <w:rsid w:val="00E505E7"/>
    <w:rsid w:val="00E51949"/>
    <w:rsid w:val="00E61632"/>
    <w:rsid w:val="00E6351C"/>
    <w:rsid w:val="00E82F41"/>
    <w:rsid w:val="00E96674"/>
    <w:rsid w:val="00ED7EA1"/>
    <w:rsid w:val="00EE4BD9"/>
    <w:rsid w:val="00F131BE"/>
    <w:rsid w:val="00F138C8"/>
    <w:rsid w:val="00F257E7"/>
    <w:rsid w:val="00F26B79"/>
    <w:rsid w:val="00F31823"/>
    <w:rsid w:val="00F576B4"/>
    <w:rsid w:val="00F65BB8"/>
    <w:rsid w:val="00F8166A"/>
    <w:rsid w:val="00F817C6"/>
    <w:rsid w:val="00FA3F02"/>
    <w:rsid w:val="00FC254B"/>
    <w:rsid w:val="00FC4D7E"/>
    <w:rsid w:val="00FC6996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85BF"/>
  <w15:docId w15:val="{2F4E63D8-FC50-4A28-B972-0AEC1AD9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tulo4">
    <w:name w:val="heading 4"/>
    <w:basedOn w:val="Normal"/>
    <w:link w:val="Ttulo4Carter"/>
    <w:uiPriority w:val="9"/>
    <w:qFormat/>
    <w:rsid w:val="00B37B5D"/>
    <w:pPr>
      <w:spacing w:before="100" w:beforeAutospacing="1" w:after="100" w:afterAutospacing="1"/>
      <w:outlineLvl w:val="3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1067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7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10673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4A1F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A1F05"/>
  </w:style>
  <w:style w:type="paragraph" w:styleId="Rodap">
    <w:name w:val="footer"/>
    <w:basedOn w:val="Normal"/>
    <w:link w:val="RodapCarter"/>
    <w:uiPriority w:val="99"/>
    <w:unhideWhenUsed/>
    <w:rsid w:val="004A1F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A1F05"/>
  </w:style>
  <w:style w:type="paragraph" w:styleId="PargrafodaLista">
    <w:name w:val="List Paragraph"/>
    <w:basedOn w:val="Normal"/>
    <w:uiPriority w:val="34"/>
    <w:qFormat/>
    <w:rsid w:val="003C65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E03C2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8044A"/>
    <w:rPr>
      <w:color w:val="800080" w:themeColor="followedHyperlink"/>
      <w:u w:val="single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B37B5D"/>
    <w:rPr>
      <w:rFonts w:ascii="Times New Roman" w:eastAsia="Times New Roman" w:hAnsi="Times New Roman" w:cs="Times New Roman"/>
      <w:b/>
      <w:bCs/>
      <w:sz w:val="24"/>
      <w:szCs w:val="24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B37B5D"/>
    <w:pPr>
      <w:spacing w:before="100" w:beforeAutospacing="1" w:after="100" w:afterAutospacing="1"/>
    </w:pPr>
  </w:style>
  <w:style w:type="paragraph" w:customStyle="1" w:styleId="etpbmemberposition">
    <w:name w:val="et_pb_member_position"/>
    <w:basedOn w:val="Normal"/>
    <w:rsid w:val="00B37B5D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147B54"/>
    <w:rPr>
      <w:b/>
      <w:bCs/>
    </w:rPr>
  </w:style>
  <w:style w:type="character" w:customStyle="1" w:styleId="apple-converted-space">
    <w:name w:val="apple-converted-space"/>
    <w:basedOn w:val="Tipodeletrapredefinidodopargrafo"/>
    <w:rsid w:val="0056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ngboardconsultingllc.com/izi-llc-sponsors-sith-class-manuals/" TargetMode="External"/><Relationship Id="rId13" Type="http://schemas.openxmlformats.org/officeDocument/2006/relationships/hyperlink" Target="http://hooponoponoportugal.p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oponoponoportugal.p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ngboardconsultingllc.com/izi-llc-sponsors-sith-class-manual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patriciaanastacio@hooponoponoportugal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6045-EE32-4EBF-ABDD-4871FA75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3027</Words>
  <Characters>16346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MoTuN TncTR</Company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Patricia Anastacio</cp:lastModifiedBy>
  <cp:revision>4</cp:revision>
  <cp:lastPrinted>2024-04-03T17:56:00Z</cp:lastPrinted>
  <dcterms:created xsi:type="dcterms:W3CDTF">2024-04-02T19:22:00Z</dcterms:created>
  <dcterms:modified xsi:type="dcterms:W3CDTF">2024-04-04T10:27:00Z</dcterms:modified>
</cp:coreProperties>
</file>