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34A7" w14:textId="36109769" w:rsidR="00857BB6" w:rsidRPr="00024B6E" w:rsidRDefault="00C36A6C" w:rsidP="00E66414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C632991" wp14:editId="04E38A6B">
            <wp:extent cx="967043" cy="1065749"/>
            <wp:effectExtent l="0" t="0" r="0" b="1270"/>
            <wp:docPr id="605027385" name="Imagem 1" descr="Uma imagem com círculo, símbolo, Tipo de letra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27385" name="Imagem 1" descr="Uma imagem com círculo, símbolo, Tipo de letra, design&#10;&#10;Os conteúdos gerados por IA poderão estar incorreto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21" cy="11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5CD1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318E979E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5B4C22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495FC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AB205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>Sponsors</w:t>
      </w:r>
    </w:p>
    <w:p w14:paraId="220C62FA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SELF I-DENTITY </w:t>
      </w:r>
    </w:p>
    <w:p w14:paraId="503DDFB8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0BC79F2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HO'OPONOPONO® </w:t>
      </w: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</w:rPr>
        <w:t>Lecture</w:t>
      </w:r>
      <w:proofErr w:type="spellEnd"/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99F2C88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>ONLINE</w:t>
      </w:r>
    </w:p>
    <w:p w14:paraId="3A7C1B5F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32EDAB" w14:textId="1DA17E6D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6C48D8" w:rsidRPr="00024B6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81009D" w:rsidRPr="00024B6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24B6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81009D"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B1ED0" w:rsidRPr="00024B6E">
        <w:rPr>
          <w:rFonts w:ascii="Times New Roman" w:hAnsi="Times New Roman" w:cs="Times New Roman"/>
          <w:b/>
          <w:sz w:val="20"/>
          <w:szCs w:val="20"/>
        </w:rPr>
        <w:t>July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1ED0" w:rsidRPr="00024B6E">
        <w:rPr>
          <w:rFonts w:ascii="Times New Roman" w:hAnsi="Times New Roman" w:cs="Times New Roman"/>
          <w:b/>
          <w:sz w:val="20"/>
          <w:szCs w:val="20"/>
        </w:rPr>
        <w:t>5</w:t>
      </w:r>
      <w:r w:rsidRPr="00024B6E">
        <w:rPr>
          <w:rFonts w:ascii="Times New Roman" w:hAnsi="Times New Roman" w:cs="Times New Roman"/>
          <w:b/>
          <w:sz w:val="20"/>
          <w:szCs w:val="20"/>
        </w:rPr>
        <w:t>, 2025</w:t>
      </w:r>
    </w:p>
    <w:p w14:paraId="2AD49103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GB"/>
        </w:rPr>
        <w:t>Lisbon, Portugal</w:t>
      </w:r>
    </w:p>
    <w:p w14:paraId="37CBFC67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9EB626E" w14:textId="75C329C0" w:rsidR="00C36A6C" w:rsidRPr="00024B6E" w:rsidRDefault="00C36A6C" w:rsidP="00C36A6C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024B6E">
        <w:rPr>
          <w:b/>
          <w:bCs/>
          <w:sz w:val="20"/>
          <w:szCs w:val="20"/>
        </w:rPr>
        <w:t>Theme</w:t>
      </w:r>
      <w:proofErr w:type="spellEnd"/>
      <w:r w:rsidRPr="00024B6E">
        <w:rPr>
          <w:sz w:val="20"/>
          <w:szCs w:val="20"/>
        </w:rPr>
        <w:t xml:space="preserve">: </w:t>
      </w:r>
      <w:proofErr w:type="spellStart"/>
      <w:r w:rsidR="00CB1ED0" w:rsidRPr="00024B6E">
        <w:rPr>
          <w:sz w:val="20"/>
          <w:szCs w:val="20"/>
        </w:rPr>
        <w:t>How</w:t>
      </w:r>
      <w:proofErr w:type="spellEnd"/>
      <w:r w:rsidR="00CB1ED0" w:rsidRPr="00024B6E">
        <w:rPr>
          <w:sz w:val="20"/>
          <w:szCs w:val="20"/>
        </w:rPr>
        <w:t xml:space="preserve"> </w:t>
      </w:r>
      <w:proofErr w:type="spellStart"/>
      <w:r w:rsidR="00CB1ED0" w:rsidRPr="00024B6E">
        <w:rPr>
          <w:sz w:val="20"/>
          <w:szCs w:val="20"/>
        </w:rPr>
        <w:t>we</w:t>
      </w:r>
      <w:proofErr w:type="spellEnd"/>
      <w:r w:rsidR="00CB1ED0" w:rsidRPr="00024B6E">
        <w:rPr>
          <w:sz w:val="20"/>
          <w:szCs w:val="20"/>
        </w:rPr>
        <w:t xml:space="preserve"> can </w:t>
      </w:r>
      <w:proofErr w:type="spellStart"/>
      <w:r w:rsidR="00CB1ED0" w:rsidRPr="00024B6E">
        <w:rPr>
          <w:sz w:val="20"/>
          <w:szCs w:val="20"/>
        </w:rPr>
        <w:t>a</w:t>
      </w:r>
      <w:r w:rsidRPr="00024B6E">
        <w:rPr>
          <w:sz w:val="20"/>
          <w:szCs w:val="20"/>
        </w:rPr>
        <w:t>pply</w:t>
      </w:r>
      <w:proofErr w:type="spellEnd"/>
      <w:r w:rsidR="00CB1ED0" w:rsidRPr="00024B6E">
        <w:rPr>
          <w:sz w:val="20"/>
          <w:szCs w:val="20"/>
        </w:rPr>
        <w:t xml:space="preserve"> </w:t>
      </w:r>
      <w:proofErr w:type="spellStart"/>
      <w:r w:rsidR="00CB1ED0" w:rsidRPr="00024B6E">
        <w:rPr>
          <w:sz w:val="20"/>
          <w:szCs w:val="20"/>
        </w:rPr>
        <w:t>the</w:t>
      </w:r>
      <w:proofErr w:type="spellEnd"/>
      <w:r w:rsidR="00CB1ED0" w:rsidRPr="00024B6E">
        <w:rPr>
          <w:sz w:val="20"/>
          <w:szCs w:val="20"/>
        </w:rPr>
        <w:t xml:space="preserve"> Self I-</w:t>
      </w:r>
      <w:proofErr w:type="spellStart"/>
      <w:r w:rsidR="00CB1ED0" w:rsidRPr="00024B6E">
        <w:rPr>
          <w:sz w:val="20"/>
          <w:szCs w:val="20"/>
        </w:rPr>
        <w:t>Dentity</w:t>
      </w:r>
      <w:proofErr w:type="spellEnd"/>
      <w:r w:rsidR="00CB1ED0" w:rsidRPr="00024B6E">
        <w:rPr>
          <w:sz w:val="20"/>
          <w:szCs w:val="20"/>
        </w:rPr>
        <w:t xml:space="preserve"> </w:t>
      </w:r>
      <w:proofErr w:type="spellStart"/>
      <w:r w:rsidR="00CB1ED0" w:rsidRPr="00024B6E">
        <w:rPr>
          <w:sz w:val="20"/>
          <w:szCs w:val="20"/>
        </w:rPr>
        <w:t>trough</w:t>
      </w:r>
      <w:proofErr w:type="spellEnd"/>
      <w:r w:rsidR="00CB1ED0" w:rsidRPr="00024B6E">
        <w:rPr>
          <w:sz w:val="20"/>
          <w:szCs w:val="20"/>
        </w:rPr>
        <w:t xml:space="preserve"> </w:t>
      </w:r>
      <w:proofErr w:type="spellStart"/>
      <w:r w:rsidR="00CB1ED0" w:rsidRPr="00024B6E">
        <w:rPr>
          <w:sz w:val="20"/>
          <w:szCs w:val="20"/>
        </w:rPr>
        <w:t>Ho`oponopono</w:t>
      </w:r>
      <w:proofErr w:type="spellEnd"/>
      <w:r w:rsidR="00CB1ED0" w:rsidRPr="00024B6E">
        <w:rPr>
          <w:sz w:val="20"/>
          <w:szCs w:val="20"/>
        </w:rPr>
        <w:t xml:space="preserve"> </w:t>
      </w:r>
      <w:proofErr w:type="spellStart"/>
      <w:r w:rsidR="00CB1ED0" w:rsidRPr="00024B6E">
        <w:rPr>
          <w:sz w:val="20"/>
          <w:szCs w:val="20"/>
        </w:rPr>
        <w:t>process</w:t>
      </w:r>
      <w:proofErr w:type="spellEnd"/>
      <w:r w:rsidRPr="00024B6E">
        <w:rPr>
          <w:sz w:val="20"/>
          <w:szCs w:val="20"/>
        </w:rPr>
        <w:t xml:space="preserve"> </w:t>
      </w:r>
      <w:proofErr w:type="spellStart"/>
      <w:r w:rsidRPr="00024B6E">
        <w:rPr>
          <w:sz w:val="20"/>
          <w:szCs w:val="20"/>
        </w:rPr>
        <w:t>on</w:t>
      </w:r>
      <w:proofErr w:type="spellEnd"/>
      <w:r w:rsidRPr="00024B6E">
        <w:rPr>
          <w:sz w:val="20"/>
          <w:szCs w:val="20"/>
        </w:rPr>
        <w:t xml:space="preserve"> </w:t>
      </w:r>
      <w:proofErr w:type="spellStart"/>
      <w:r w:rsidRPr="00024B6E">
        <w:rPr>
          <w:sz w:val="20"/>
          <w:szCs w:val="20"/>
        </w:rPr>
        <w:t>our</w:t>
      </w:r>
      <w:proofErr w:type="spellEnd"/>
      <w:r w:rsidRPr="00024B6E">
        <w:rPr>
          <w:sz w:val="20"/>
          <w:szCs w:val="20"/>
        </w:rPr>
        <w:t xml:space="preserve"> </w:t>
      </w:r>
      <w:proofErr w:type="spellStart"/>
      <w:r w:rsidRPr="00024B6E">
        <w:rPr>
          <w:sz w:val="20"/>
          <w:szCs w:val="20"/>
        </w:rPr>
        <w:t>experience</w:t>
      </w:r>
      <w:proofErr w:type="spellEnd"/>
      <w:r w:rsidRPr="00024B6E">
        <w:rPr>
          <w:sz w:val="20"/>
          <w:szCs w:val="20"/>
        </w:rPr>
        <w:t xml:space="preserve"> </w:t>
      </w:r>
      <w:proofErr w:type="spellStart"/>
      <w:r w:rsidRPr="00024B6E">
        <w:rPr>
          <w:sz w:val="20"/>
          <w:szCs w:val="20"/>
        </w:rPr>
        <w:t>of</w:t>
      </w:r>
      <w:proofErr w:type="spellEnd"/>
      <w:r w:rsidRPr="00024B6E">
        <w:rPr>
          <w:sz w:val="20"/>
          <w:szCs w:val="20"/>
        </w:rPr>
        <w:t xml:space="preserve"> </w:t>
      </w:r>
      <w:proofErr w:type="spellStart"/>
      <w:r w:rsidR="00CB1ED0" w:rsidRPr="00024B6E">
        <w:rPr>
          <w:sz w:val="20"/>
          <w:szCs w:val="20"/>
        </w:rPr>
        <w:t>disease</w:t>
      </w:r>
      <w:proofErr w:type="spellEnd"/>
      <w:r w:rsidRPr="00024B6E">
        <w:rPr>
          <w:sz w:val="20"/>
          <w:szCs w:val="20"/>
        </w:rPr>
        <w:t>.</w:t>
      </w:r>
    </w:p>
    <w:p w14:paraId="727830BB" w14:textId="515CFEB9" w:rsidR="00C36A6C" w:rsidRPr="00024B6E" w:rsidRDefault="00C36A6C" w:rsidP="00C36A6C">
      <w:pPr>
        <w:pStyle w:val="p1"/>
        <w:spacing w:before="0" w:beforeAutospacing="0" w:after="0" w:afterAutospacing="0"/>
        <w:rPr>
          <w:rStyle w:val="s2"/>
          <w:color w:val="000000"/>
          <w:sz w:val="20"/>
          <w:szCs w:val="20"/>
        </w:rPr>
      </w:pPr>
      <w:r w:rsidRPr="00024B6E">
        <w:rPr>
          <w:rStyle w:val="s2"/>
          <w:color w:val="000000"/>
          <w:sz w:val="20"/>
          <w:szCs w:val="20"/>
        </w:rPr>
        <w:t> </w:t>
      </w:r>
    </w:p>
    <w:p w14:paraId="07F25818" w14:textId="77777777" w:rsidR="00C36A6C" w:rsidRPr="00024B6E" w:rsidRDefault="00C36A6C" w:rsidP="00C36A6C">
      <w:pPr>
        <w:pStyle w:val="p1"/>
        <w:spacing w:before="0" w:beforeAutospacing="0" w:after="0" w:afterAutospacing="0"/>
        <w:rPr>
          <w:rStyle w:val="s2"/>
          <w:color w:val="000000"/>
          <w:sz w:val="20"/>
          <w:szCs w:val="20"/>
        </w:rPr>
      </w:pPr>
      <w:proofErr w:type="spellStart"/>
      <w:r w:rsidRPr="00024B6E">
        <w:rPr>
          <w:rStyle w:val="s2"/>
          <w:color w:val="000000"/>
          <w:sz w:val="20"/>
          <w:szCs w:val="20"/>
        </w:rPr>
        <w:t>Brief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topic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discussion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points</w:t>
      </w:r>
      <w:proofErr w:type="spellEnd"/>
      <w:r w:rsidRPr="00024B6E">
        <w:rPr>
          <w:rStyle w:val="s2"/>
          <w:color w:val="000000"/>
          <w:sz w:val="20"/>
          <w:szCs w:val="20"/>
        </w:rPr>
        <w:t>:</w:t>
      </w:r>
    </w:p>
    <w:p w14:paraId="772A423E" w14:textId="77777777" w:rsidR="00C36A6C" w:rsidRPr="00024B6E" w:rsidRDefault="00C36A6C" w:rsidP="00C36A6C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</w:p>
    <w:p w14:paraId="2B3C4733" w14:textId="55ED6205" w:rsidR="00C36A6C" w:rsidRPr="00024B6E" w:rsidRDefault="00CB1ED0" w:rsidP="00C36A6C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024B6E">
        <w:rPr>
          <w:rStyle w:val="s2"/>
          <w:color w:val="000000"/>
          <w:sz w:val="20"/>
          <w:szCs w:val="20"/>
        </w:rPr>
        <w:t>How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can </w:t>
      </w:r>
      <w:proofErr w:type="spellStart"/>
      <w:r w:rsidRPr="00024B6E">
        <w:rPr>
          <w:rStyle w:val="s2"/>
          <w:color w:val="000000"/>
          <w:sz w:val="20"/>
          <w:szCs w:val="20"/>
        </w:rPr>
        <w:t>we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prevent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diseases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to show </w:t>
      </w:r>
      <w:proofErr w:type="spellStart"/>
      <w:r w:rsidRPr="00024B6E">
        <w:rPr>
          <w:rStyle w:val="s2"/>
          <w:color w:val="000000"/>
          <w:sz w:val="20"/>
          <w:szCs w:val="20"/>
        </w:rPr>
        <w:t>up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in </w:t>
      </w:r>
      <w:proofErr w:type="spellStart"/>
      <w:r w:rsidRPr="00024B6E">
        <w:rPr>
          <w:rStyle w:val="s2"/>
          <w:color w:val="000000"/>
          <w:sz w:val="20"/>
          <w:szCs w:val="20"/>
        </w:rPr>
        <w:t>our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lives </w:t>
      </w:r>
      <w:proofErr w:type="spellStart"/>
      <w:r w:rsidRPr="00024B6E">
        <w:rPr>
          <w:rStyle w:val="s2"/>
          <w:color w:val="000000"/>
          <w:sz w:val="20"/>
          <w:szCs w:val="20"/>
        </w:rPr>
        <w:t>and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those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around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us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by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applying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the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SITH </w:t>
      </w:r>
      <w:proofErr w:type="spellStart"/>
      <w:r w:rsidRPr="00024B6E">
        <w:rPr>
          <w:rStyle w:val="s2"/>
          <w:color w:val="000000"/>
          <w:sz w:val="20"/>
          <w:szCs w:val="20"/>
        </w:rPr>
        <w:t>Ho`oponopono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process</w:t>
      </w:r>
      <w:proofErr w:type="spellEnd"/>
      <w:r w:rsidR="00C36A6C" w:rsidRPr="00024B6E">
        <w:rPr>
          <w:rStyle w:val="s2"/>
          <w:color w:val="000000"/>
          <w:sz w:val="20"/>
          <w:szCs w:val="20"/>
        </w:rPr>
        <w:t>.</w:t>
      </w:r>
    </w:p>
    <w:p w14:paraId="428440F9" w14:textId="28A16B48" w:rsidR="00C36A6C" w:rsidRPr="00024B6E" w:rsidRDefault="00CB1ED0" w:rsidP="00C36A6C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024B6E">
        <w:rPr>
          <w:rStyle w:val="s2"/>
          <w:color w:val="000000"/>
          <w:sz w:val="20"/>
          <w:szCs w:val="20"/>
        </w:rPr>
        <w:t>People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we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feel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resentment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, </w:t>
      </w:r>
      <w:proofErr w:type="spellStart"/>
      <w:r w:rsidRPr="00024B6E">
        <w:rPr>
          <w:rStyle w:val="s2"/>
          <w:color w:val="000000"/>
          <w:sz w:val="20"/>
          <w:szCs w:val="20"/>
        </w:rPr>
        <w:t>anger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or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guiltand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find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difficult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to </w:t>
      </w:r>
      <w:proofErr w:type="spellStart"/>
      <w:r w:rsidRPr="00024B6E">
        <w:rPr>
          <w:rStyle w:val="s2"/>
          <w:color w:val="000000"/>
          <w:sz w:val="20"/>
          <w:szCs w:val="20"/>
        </w:rPr>
        <w:t>forgive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, </w:t>
      </w:r>
      <w:proofErr w:type="spellStart"/>
      <w:r w:rsidRPr="00024B6E">
        <w:rPr>
          <w:rStyle w:val="s2"/>
          <w:color w:val="000000"/>
          <w:sz w:val="20"/>
          <w:szCs w:val="20"/>
        </w:rPr>
        <w:t>how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can </w:t>
      </w:r>
      <w:proofErr w:type="spellStart"/>
      <w:r w:rsidRPr="00024B6E">
        <w:rPr>
          <w:rStyle w:val="s2"/>
          <w:color w:val="000000"/>
          <w:sz w:val="20"/>
          <w:szCs w:val="20"/>
        </w:rPr>
        <w:t>these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emoticons </w:t>
      </w:r>
      <w:proofErr w:type="spellStart"/>
      <w:r w:rsidRPr="00024B6E">
        <w:rPr>
          <w:rStyle w:val="s2"/>
          <w:color w:val="000000"/>
          <w:sz w:val="20"/>
          <w:szCs w:val="20"/>
        </w:rPr>
        <w:t>end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up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causing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diseases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in </w:t>
      </w:r>
      <w:proofErr w:type="spellStart"/>
      <w:r w:rsidRPr="00024B6E">
        <w:rPr>
          <w:rStyle w:val="s2"/>
          <w:color w:val="000000"/>
          <w:sz w:val="20"/>
          <w:szCs w:val="20"/>
        </w:rPr>
        <w:t>our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body </w:t>
      </w:r>
      <w:proofErr w:type="spellStart"/>
      <w:r w:rsidRPr="00024B6E">
        <w:rPr>
          <w:rStyle w:val="s2"/>
          <w:color w:val="000000"/>
          <w:sz w:val="20"/>
          <w:szCs w:val="20"/>
        </w:rPr>
        <w:t>if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we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don´t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take </w:t>
      </w:r>
      <w:proofErr w:type="spellStart"/>
      <w:r w:rsidRPr="00024B6E">
        <w:rPr>
          <w:rStyle w:val="s2"/>
          <w:color w:val="000000"/>
          <w:sz w:val="20"/>
          <w:szCs w:val="20"/>
        </w:rPr>
        <w:t>care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r w:rsidRPr="00024B6E">
        <w:rPr>
          <w:rStyle w:val="s2"/>
          <w:color w:val="000000"/>
          <w:sz w:val="20"/>
          <w:szCs w:val="20"/>
        </w:rPr>
        <w:t>of</w:t>
      </w:r>
      <w:proofErr w:type="spellEnd"/>
      <w:r w:rsidRPr="00024B6E">
        <w:rPr>
          <w:rStyle w:val="s2"/>
          <w:color w:val="000000"/>
          <w:sz w:val="20"/>
          <w:szCs w:val="20"/>
        </w:rPr>
        <w:t xml:space="preserve"> </w:t>
      </w:r>
      <w:proofErr w:type="spellStart"/>
      <w:proofErr w:type="gramStart"/>
      <w:r w:rsidRPr="00024B6E">
        <w:rPr>
          <w:rStyle w:val="s2"/>
          <w:color w:val="000000"/>
          <w:sz w:val="20"/>
          <w:szCs w:val="20"/>
        </w:rPr>
        <w:t>ourselves</w:t>
      </w:r>
      <w:proofErr w:type="spellEnd"/>
      <w:r w:rsidRPr="00024B6E">
        <w:rPr>
          <w:rStyle w:val="s2"/>
          <w:color w:val="000000"/>
          <w:sz w:val="20"/>
          <w:szCs w:val="20"/>
        </w:rPr>
        <w:t>?</w:t>
      </w:r>
      <w:r w:rsidR="00C36A6C" w:rsidRPr="00024B6E">
        <w:rPr>
          <w:rStyle w:val="s2"/>
          <w:color w:val="000000"/>
          <w:sz w:val="20"/>
          <w:szCs w:val="20"/>
        </w:rPr>
        <w:t>.</w:t>
      </w:r>
      <w:proofErr w:type="gramEnd"/>
    </w:p>
    <w:p w14:paraId="26DBA395" w14:textId="10D563EC" w:rsidR="00C36A6C" w:rsidRPr="00024B6E" w:rsidRDefault="00C36A6C" w:rsidP="00C36A6C">
      <w:pPr>
        <w:pStyle w:val="NormalWeb"/>
        <w:shd w:val="clear" w:color="auto" w:fill="FFFFFF"/>
        <w:spacing w:before="0" w:beforeAutospacing="0" w:after="150" w:afterAutospacing="0"/>
        <w:rPr>
          <w:color w:val="333333"/>
          <w:spacing w:val="2"/>
          <w:sz w:val="20"/>
          <w:szCs w:val="20"/>
          <w:lang w:val="en-GB"/>
        </w:rPr>
      </w:pPr>
      <w:proofErr w:type="gramStart"/>
      <w:r w:rsidRPr="00024B6E">
        <w:rPr>
          <w:b/>
          <w:bCs/>
          <w:sz w:val="20"/>
          <w:szCs w:val="20"/>
          <w:lang w:val="en-GB"/>
        </w:rPr>
        <w:t>Time</w:t>
      </w:r>
      <w:r w:rsidRPr="00024B6E">
        <w:rPr>
          <w:sz w:val="20"/>
          <w:szCs w:val="20"/>
          <w:lang w:val="en-GB"/>
        </w:rPr>
        <w:t xml:space="preserve"> :</w:t>
      </w:r>
      <w:proofErr w:type="gramEnd"/>
      <w:r w:rsidRPr="00024B6E">
        <w:rPr>
          <w:sz w:val="20"/>
          <w:szCs w:val="20"/>
          <w:lang w:val="en-GB"/>
        </w:rPr>
        <w:t xml:space="preserve"> 3 pm - 5pm Lisbon, Portugal time</w:t>
      </w:r>
      <w:r w:rsidRPr="00024B6E">
        <w:rPr>
          <w:sz w:val="20"/>
          <w:szCs w:val="20"/>
          <w:lang w:val="en-GB"/>
        </w:rPr>
        <w:br/>
      </w:r>
      <w:proofErr w:type="spellStart"/>
      <w:proofErr w:type="gramStart"/>
      <w:r w:rsidRPr="00024B6E">
        <w:rPr>
          <w:b/>
          <w:bCs/>
          <w:sz w:val="20"/>
          <w:szCs w:val="20"/>
          <w:lang w:val="en-GB"/>
        </w:rPr>
        <w:t>Instructors</w:t>
      </w:r>
      <w:r w:rsidRPr="00024B6E">
        <w:rPr>
          <w:sz w:val="20"/>
          <w:szCs w:val="20"/>
          <w:lang w:val="en-GB"/>
        </w:rPr>
        <w:t>:</w:t>
      </w:r>
      <w:r w:rsidR="00B434BD" w:rsidRPr="00024B6E">
        <w:rPr>
          <w:sz w:val="20"/>
          <w:szCs w:val="20"/>
          <w:lang w:val="en-GB"/>
        </w:rPr>
        <w:t>Nello</w:t>
      </w:r>
      <w:proofErr w:type="spellEnd"/>
      <w:proofErr w:type="gramEnd"/>
      <w:r w:rsidR="00B434BD" w:rsidRPr="00024B6E">
        <w:rPr>
          <w:sz w:val="20"/>
          <w:szCs w:val="20"/>
          <w:lang w:val="en-GB"/>
        </w:rPr>
        <w:t xml:space="preserve"> Ceccon &amp;</w:t>
      </w:r>
      <w:r w:rsidRPr="00024B6E">
        <w:rPr>
          <w:sz w:val="20"/>
          <w:szCs w:val="20"/>
          <w:lang w:val="en-GB"/>
        </w:rPr>
        <w:t xml:space="preserve"> </w:t>
      </w:r>
      <w:r w:rsidR="00024B6E" w:rsidRPr="00024B6E">
        <w:rPr>
          <w:sz w:val="20"/>
          <w:szCs w:val="20"/>
          <w:lang w:val="en-GB"/>
        </w:rPr>
        <w:t>Patrícia Buchhalter</w:t>
      </w:r>
      <w:r w:rsidRPr="00024B6E">
        <w:rPr>
          <w:sz w:val="20"/>
          <w:szCs w:val="20"/>
          <w:lang w:val="en-GB"/>
        </w:rPr>
        <w:br/>
      </w:r>
      <w:r w:rsidRPr="00024B6E">
        <w:rPr>
          <w:b/>
          <w:bCs/>
          <w:sz w:val="20"/>
          <w:szCs w:val="20"/>
          <w:lang w:val="en-GB"/>
        </w:rPr>
        <w:t>Coordinator</w:t>
      </w:r>
      <w:r w:rsidRPr="00024B6E">
        <w:rPr>
          <w:sz w:val="20"/>
          <w:szCs w:val="20"/>
          <w:lang w:val="en-GB"/>
        </w:rPr>
        <w:t xml:space="preserve"> Patrícia Anastácio</w:t>
      </w:r>
    </w:p>
    <w:p w14:paraId="531F6112" w14:textId="387B8D45" w:rsidR="00C36A6C" w:rsidRPr="00024B6E" w:rsidRDefault="006C48D8" w:rsidP="00C36A6C">
      <w:pPr>
        <w:spacing w:line="255" w:lineRule="atLeast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gramStart"/>
      <w:r w:rsidRPr="00024B6E">
        <w:rPr>
          <w:rFonts w:ascii="Times New Roman" w:hAnsi="Times New Roman" w:cs="Times New Roman"/>
          <w:b/>
          <w:bCs/>
          <w:sz w:val="20"/>
          <w:szCs w:val="20"/>
        </w:rPr>
        <w:t>Fee</w:t>
      </w:r>
      <w:proofErr w:type="spellEnd"/>
      <w:r w:rsidR="00C36A6C" w:rsidRPr="00024B6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C36A6C" w:rsidRPr="00024B6E">
        <w:rPr>
          <w:rFonts w:ascii="Times New Roman" w:hAnsi="Times New Roman" w:cs="Times New Roman"/>
          <w:sz w:val="20"/>
          <w:szCs w:val="20"/>
        </w:rPr>
        <w:t xml:space="preserve"> 40,00€</w:t>
      </w:r>
    </w:p>
    <w:p w14:paraId="75DBD67D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0DC06948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2993A9FA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20ECA5DA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SELF I-DENTITY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HO`OPONOPONO® (SITH®)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updated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Hawaiian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problem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solving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release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memories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experienced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31A3615B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63DAACA2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take 100%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perfect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unfolds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571DB51E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29BA19D0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updated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sponsors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Ho’oponopono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provides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step-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-step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achieving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Peace, Balance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meaning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understanding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one’s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Self-I-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637D1933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3F520AEA" w14:textId="77777777" w:rsidR="0081009D" w:rsidRPr="00024B6E" w:rsidRDefault="0081009D" w:rsidP="0081009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A2EDBDB" w14:textId="7539A3E9" w:rsidR="00C36A6C" w:rsidRPr="00024B6E" w:rsidRDefault="00C36A6C" w:rsidP="0081009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  <w:u w:val="single"/>
        </w:rPr>
        <w:t>Lectures</w:t>
      </w:r>
      <w:proofErr w:type="spellEnd"/>
    </w:p>
    <w:p w14:paraId="22B549D6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FFEA70" w14:textId="781DC1A0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IZI LLC sponsors SITH®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Lectures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basic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are”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Ho’oponopono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AD1995D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Ho’oponopono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everyday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45F553FC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color w:val="605E5E"/>
          <w:sz w:val="20"/>
          <w:szCs w:val="20"/>
        </w:rPr>
      </w:pPr>
    </w:p>
    <w:p w14:paraId="6D8458DE" w14:textId="77777777" w:rsidR="00C36A6C" w:rsidRDefault="00C36A6C" w:rsidP="006C48D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9180D6" w14:textId="77777777" w:rsidR="00024B6E" w:rsidRDefault="00024B6E" w:rsidP="006C48D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95E183" w14:textId="77777777" w:rsidR="00024B6E" w:rsidRPr="00024B6E" w:rsidRDefault="00024B6E" w:rsidP="006C48D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9523C2E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DB6A08" w14:textId="55C0298E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  <w:u w:val="single"/>
        </w:rPr>
        <w:t>Instructor</w:t>
      </w:r>
      <w:proofErr w:type="spellEnd"/>
      <w:r w:rsidRPr="00024B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  <w:u w:val="single"/>
        </w:rPr>
        <w:t>Biographies</w:t>
      </w:r>
      <w:proofErr w:type="spellEnd"/>
    </w:p>
    <w:p w14:paraId="267F8D06" w14:textId="76B5B757" w:rsidR="00C36A6C" w:rsidRPr="00024B6E" w:rsidRDefault="00C36A6C" w:rsidP="00C36A6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51EA09" w14:textId="64E243CC" w:rsidR="00C36A6C" w:rsidRPr="00024B6E" w:rsidRDefault="00024B6E" w:rsidP="00024B6E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drawing>
          <wp:inline distT="0" distB="0" distL="0" distR="0" wp14:anchorId="574FC87E" wp14:editId="4358A047">
            <wp:extent cx="1153886" cy="1537211"/>
            <wp:effectExtent l="0" t="0" r="1905" b="0"/>
            <wp:docPr id="1546841345" name="Imagem 1" descr="Uma imagem com pessoa, Cara humana, nuvem, céu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41345" name="Imagem 1" descr="Uma imagem com pessoa, Cara humana, nuvem, céu&#10;&#10;Os conteúdos gerados por IA poderão estar incorreto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94" cy="15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055D" w14:textId="77777777" w:rsid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5F3AED91" w14:textId="77777777" w:rsid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34411778" w14:textId="77777777" w:rsid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21DE719A" w14:textId="72B8BD3F" w:rsidR="00024B6E" w:rsidRP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024B6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  <w:t>NELLO CECCON</w:t>
      </w:r>
    </w:p>
    <w:p w14:paraId="6DB8EAD2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attended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first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Self I-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Dentity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Through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class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2006 in Dublin.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constantly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applied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method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for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three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years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before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becoming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coordinator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for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In 2009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organized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first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class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Ihaleakala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Hew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Ph. D,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Mary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Koehler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–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Wild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Irish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Rose.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teaching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PERSON classes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Czech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Republic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Slovakia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Sweden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Turkey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 USA,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Russia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Asia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ONLINE classes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, Romania, 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Ireland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proofErr w:type="gram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Sweden,Turkey</w:t>
      </w:r>
      <w:proofErr w:type="spellEnd"/>
      <w:proofErr w:type="gram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United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States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 ONLINE/IN PERSON classes in </w:t>
      </w:r>
      <w:proofErr w:type="spellStart"/>
      <w:proofErr w:type="gram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,  Romania</w:t>
      </w:r>
      <w:proofErr w:type="gram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 </w:t>
      </w:r>
      <w:proofErr w:type="gram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Asia .</w:t>
      </w:r>
      <w:proofErr w:type="gramEnd"/>
    </w:p>
    <w:p w14:paraId="6A157E3C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grateful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for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having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opportunity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to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translate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Italian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Morrnah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Nalamaku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Simeona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book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: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Dewdrops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Wisdom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cleaning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made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him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realize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how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much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important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either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self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love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taking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care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himself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letting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instead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worried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about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outside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things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Throughout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experienced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many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miracles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such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as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friends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students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healed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from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severe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illness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like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cancer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depression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successfully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going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through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heavy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family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fights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financial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troubles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5598BF0E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experienced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strength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when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to move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from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family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able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to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stay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place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love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peace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gratitude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for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gifts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three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kids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received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from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life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5FE64E35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Nello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applies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method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as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Engineer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also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Mediator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Official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Technical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Consultant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for Verona Court.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founder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coordinator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Center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for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Spiritual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Development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constantly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joyfully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applies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process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aspects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personal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life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health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work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finances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relationships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21532418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Nello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IZI LLC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Instructor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doing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Private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Sessions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Italy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Japan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China, Taiwan,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Singapore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Malaysia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0A4F96D8" w14:textId="77777777" w:rsidR="00AF3A90" w:rsidRPr="00024B6E" w:rsidRDefault="00AF3A90" w:rsidP="00AF3A90">
      <w:pPr>
        <w:rPr>
          <w:rFonts w:ascii="Times New Roman" w:hAnsi="Times New Roman" w:cs="Times New Roman"/>
          <w:sz w:val="20"/>
          <w:szCs w:val="20"/>
        </w:rPr>
      </w:pPr>
    </w:p>
    <w:p w14:paraId="6E004825" w14:textId="77777777" w:rsidR="00AF3A90" w:rsidRPr="00024B6E" w:rsidRDefault="00AF3A90" w:rsidP="00AF3A90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13A15809" w14:textId="4EA8BEB7" w:rsidR="006C48D8" w:rsidRPr="00024B6E" w:rsidRDefault="006C48D8" w:rsidP="006C48D8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>&amp;</w:t>
      </w:r>
    </w:p>
    <w:p w14:paraId="6F52A4B6" w14:textId="77777777" w:rsidR="00024B6E" w:rsidRP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3649B940" w14:textId="3812B2D8" w:rsidR="00024B6E" w:rsidRPr="00024B6E" w:rsidRDefault="00024B6E" w:rsidP="00024B6E">
      <w:pPr>
        <w:spacing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024B6E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0"/>
          <w:szCs w:val="20"/>
          <w:lang w:eastAsia="pt-PT"/>
        </w:rPr>
        <w:drawing>
          <wp:inline distT="0" distB="0" distL="0" distR="0" wp14:anchorId="4063D485" wp14:editId="31FFF4A1">
            <wp:extent cx="1300843" cy="1703077"/>
            <wp:effectExtent l="0" t="0" r="0" b="0"/>
            <wp:docPr id="303186496" name="Imagem 2" descr="Uma imagem com Cara humana, pessoa, sorrir, pescoç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86496" name="Imagem 2" descr="Uma imagem com Cara humana, pessoa, sorrir, pescoço&#10;&#10;Os conteúdos gerados por IA poderão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78" cy="172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5148E" w14:textId="77777777" w:rsidR="00024B6E" w:rsidRP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5AF3CBE9" w14:textId="77777777" w:rsidR="00024B6E" w:rsidRP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66E8AFEA" w14:textId="1EA27F21" w:rsidR="00024B6E" w:rsidRPr="00024B6E" w:rsidRDefault="00024B6E" w:rsidP="00024B6E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024B6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  <w:t>PATRICIA BUCHHALTER</w:t>
      </w:r>
    </w:p>
    <w:p w14:paraId="07B19394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Patricia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Buchhalter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practicing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Self I-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Dentity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through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since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attending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IZI LLC sponsors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class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Master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Instructor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Mary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Koehler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42775A00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First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foremost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mother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two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young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wife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also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meditation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teacher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Bach Foundation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Registered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Practitioner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(BFRP).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integrates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tools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into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work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as a Bach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Flower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therapist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continuously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cleaning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whatever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within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that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resonates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each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client’s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journey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77C4858B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Patricia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coordinated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IZI LLC SITH® classes in Argentina, Chile,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Uruguay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Peru,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Spain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also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taught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ONLINE classes 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USA,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South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America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Europe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as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well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as IN PERSON classes in Argentina, Chile,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Uruguay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Peru.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Additionally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conducted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 ONLINE/IN PERSON</w:t>
      </w:r>
      <w:r w:rsidRPr="00024B6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 </w:t>
      </w:r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classes in Argentina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Spain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494413A4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As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IZI LLC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Instructor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Patricia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also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offers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SITH®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Private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Sessions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Argentina.</w:t>
      </w:r>
    </w:p>
    <w:p w14:paraId="53B254DE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deeply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grateful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to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Morrnah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Simeona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IZI LLC for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finds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profoundly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simple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accessible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to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all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Discovering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Self I-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Dentity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through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®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been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transformative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experience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filling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what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describes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as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missing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piece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in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everything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done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before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.</w:t>
      </w:r>
    </w:p>
    <w:p w14:paraId="7B6E9DC4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This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 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brought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greater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inner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balance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deeper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connection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Divine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Inspiration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feels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truly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blessed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as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she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now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experiences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her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vocation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unfolding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more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from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a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place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zero.</w:t>
      </w:r>
    </w:p>
    <w:p w14:paraId="5DA74F3A" w14:textId="77777777" w:rsidR="00024B6E" w:rsidRPr="00024B6E" w:rsidRDefault="00024B6E" w:rsidP="00024B6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“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Since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practicing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Self I-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Dentity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through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Ho’oponopono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®, I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have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experienced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being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one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my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inner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family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flowing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with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the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Rhythm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Divinity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, feeling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grateful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and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full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love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. Peace </w:t>
      </w:r>
      <w:proofErr w:type="spellStart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>of</w:t>
      </w:r>
      <w:proofErr w:type="spellEnd"/>
      <w:r w:rsidRPr="00024B6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:lang w:eastAsia="pt-PT"/>
          <w14:ligatures w14:val="none"/>
        </w:rPr>
        <w:t xml:space="preserve"> I.”</w:t>
      </w:r>
    </w:p>
    <w:p w14:paraId="218D92F5" w14:textId="18A611AC" w:rsidR="006C48D8" w:rsidRPr="00024B6E" w:rsidRDefault="006C48D8" w:rsidP="006C48D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0A65EAA" w14:textId="77777777" w:rsidR="00C36A6C" w:rsidRPr="00024B6E" w:rsidRDefault="00C36A6C" w:rsidP="00C36A6C">
      <w:pPr>
        <w:spacing w:line="255" w:lineRule="atLeast"/>
        <w:rPr>
          <w:rFonts w:ascii="Times New Roman" w:hAnsi="Times New Roman" w:cs="Times New Roman"/>
          <w:b/>
          <w:i/>
          <w:sz w:val="20"/>
          <w:szCs w:val="20"/>
          <w:lang w:val="en-IE"/>
        </w:rPr>
      </w:pPr>
    </w:p>
    <w:p w14:paraId="198A70C2" w14:textId="77777777" w:rsidR="00C36A6C" w:rsidRPr="00024B6E" w:rsidRDefault="00C36A6C" w:rsidP="00C36A6C">
      <w:pPr>
        <w:spacing w:line="255" w:lineRule="atLeast"/>
        <w:rPr>
          <w:rFonts w:ascii="Times New Roman" w:hAnsi="Times New Roman" w:cs="Times New Roman"/>
          <w:b/>
          <w:i/>
          <w:sz w:val="20"/>
          <w:szCs w:val="20"/>
          <w:lang w:val="en-IE"/>
        </w:rPr>
      </w:pPr>
      <w:r w:rsidRPr="00024B6E">
        <w:rPr>
          <w:rFonts w:ascii="Times New Roman" w:hAnsi="Times New Roman" w:cs="Times New Roman"/>
          <w:b/>
          <w:i/>
          <w:sz w:val="20"/>
          <w:szCs w:val="20"/>
          <w:lang w:val="en-IE"/>
        </w:rPr>
        <w:t>For more information and registration:</w:t>
      </w:r>
    </w:p>
    <w:p w14:paraId="6F148383" w14:textId="77777777" w:rsidR="00C36A6C" w:rsidRPr="00024B6E" w:rsidRDefault="00C36A6C" w:rsidP="00C36A6C">
      <w:pPr>
        <w:spacing w:line="255" w:lineRule="atLeast"/>
        <w:rPr>
          <w:rFonts w:ascii="Times New Roman" w:hAnsi="Times New Roman" w:cs="Times New Roman"/>
          <w:b/>
          <w:i/>
          <w:sz w:val="20"/>
          <w:szCs w:val="20"/>
          <w:lang w:val="en-IE"/>
        </w:rPr>
      </w:pPr>
    </w:p>
    <w:p w14:paraId="01062BE9" w14:textId="24CF4694" w:rsidR="00C36A6C" w:rsidRPr="00024B6E" w:rsidRDefault="00C36A6C" w:rsidP="00C36A6C">
      <w:pPr>
        <w:spacing w:line="255" w:lineRule="atLeast"/>
        <w:rPr>
          <w:rFonts w:ascii="Times New Roman" w:hAnsi="Times New Roman" w:cs="Times New Roman"/>
          <w:bCs/>
          <w:sz w:val="20"/>
          <w:szCs w:val="20"/>
          <w:lang w:val="en-IE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IE"/>
        </w:rPr>
        <w:t xml:space="preserve">Website: </w:t>
      </w:r>
      <w:hyperlink r:id="rId8" w:history="1">
        <w:r w:rsidR="006C48D8" w:rsidRPr="00024B6E">
          <w:rPr>
            <w:rStyle w:val="Hiperligao"/>
            <w:rFonts w:ascii="Times New Roman" w:hAnsi="Times New Roman" w:cs="Times New Roman"/>
            <w:sz w:val="20"/>
            <w:szCs w:val="20"/>
          </w:rPr>
          <w:t>https://www.hooponoponoportugal.pt/</w:t>
        </w:r>
      </w:hyperlink>
    </w:p>
    <w:p w14:paraId="64CF2BBC" w14:textId="77777777" w:rsidR="00C36A6C" w:rsidRPr="00024B6E" w:rsidRDefault="00C36A6C" w:rsidP="00C36A6C">
      <w:pPr>
        <w:spacing w:line="255" w:lineRule="atLeast"/>
        <w:rPr>
          <w:rFonts w:ascii="Times New Roman" w:hAnsi="Times New Roman" w:cs="Times New Roman"/>
          <w:bCs/>
          <w:sz w:val="20"/>
          <w:szCs w:val="20"/>
          <w:lang w:val="en-IE"/>
        </w:rPr>
      </w:pPr>
    </w:p>
    <w:p w14:paraId="7ACDBDEF" w14:textId="77777777" w:rsidR="00C36A6C" w:rsidRPr="00024B6E" w:rsidRDefault="00C36A6C" w:rsidP="00C36A6C">
      <w:pPr>
        <w:spacing w:line="255" w:lineRule="atLeast"/>
        <w:rPr>
          <w:rFonts w:ascii="Times New Roman" w:hAnsi="Times New Roman" w:cs="Times New Roman"/>
          <w:sz w:val="20"/>
          <w:szCs w:val="20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GB"/>
        </w:rPr>
        <w:t>E-mail:</w:t>
      </w:r>
      <w:r w:rsidRPr="00024B6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9" w:history="1">
        <w:r w:rsidRPr="00024B6E">
          <w:rPr>
            <w:rStyle w:val="Hiperligao"/>
            <w:rFonts w:ascii="Times New Roman" w:hAnsi="Times New Roman" w:cs="Times New Roman"/>
            <w:i/>
            <w:iCs/>
            <w:spacing w:val="15"/>
            <w:sz w:val="20"/>
            <w:szCs w:val="20"/>
            <w:lang w:val="en-GB"/>
          </w:rPr>
          <w:t>patriciaanastacio@hooponoponoportugal.pt</w:t>
        </w:r>
      </w:hyperlink>
      <w:r w:rsidRPr="00024B6E">
        <w:rPr>
          <w:rFonts w:ascii="Times New Roman" w:hAnsi="Times New Roman" w:cs="Times New Roman"/>
          <w:i/>
          <w:iCs/>
          <w:color w:val="552300"/>
          <w:spacing w:val="15"/>
          <w:sz w:val="20"/>
          <w:szCs w:val="20"/>
          <w:lang w:val="en-GB"/>
        </w:rPr>
        <w:t xml:space="preserve"> </w:t>
      </w:r>
    </w:p>
    <w:p w14:paraId="4626C3E5" w14:textId="77777777" w:rsidR="00C36A6C" w:rsidRPr="00024B6E" w:rsidRDefault="00C36A6C" w:rsidP="00C36A6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360879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To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be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fully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registered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this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SITH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Lecture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back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hyperlink r:id="rId10" w:history="1">
        <w:r w:rsidRPr="00024B6E">
          <w:rPr>
            <w:rStyle w:val="Hiperligao"/>
            <w:rFonts w:ascii="Times New Roman" w:hAnsi="Times New Roman" w:cs="Times New Roman"/>
            <w:i/>
            <w:iCs/>
            <w:spacing w:val="15"/>
            <w:sz w:val="20"/>
            <w:szCs w:val="20"/>
            <w:lang w:val="en-GB"/>
          </w:rPr>
          <w:t>patriciaanastacio@hooponoponoportugal.pt</w:t>
        </w:r>
      </w:hyperlink>
      <w:r w:rsidRPr="00024B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payment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0C7731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4588F7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receipt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complete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  <w:r w:rsidRPr="00024B6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442E786" w14:textId="77777777" w:rsidR="00C36A6C" w:rsidRPr="00024B6E" w:rsidRDefault="00C36A6C" w:rsidP="00C36A6C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5B8DE03" w14:textId="77777777" w:rsidR="00C36A6C" w:rsidRPr="00024B6E" w:rsidRDefault="00C36A6C" w:rsidP="00C36A6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By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registering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for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this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Lecture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, I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agree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to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the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Disclaimer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and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Registration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Agreement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that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follows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</w:p>
    <w:p w14:paraId="302A0D3B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584A58BD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373B2F5D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7494E16B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0E98AF86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Cancellation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Policy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>:</w:t>
      </w:r>
    </w:p>
    <w:p w14:paraId="12925F81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07A02D3B" w14:textId="3954C551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cancel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amount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paid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collecting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handling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amount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paid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F3E8DB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travel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expenses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deposits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expenses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incurred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anticipation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travel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expenses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deposits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expense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incurred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anticipation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38EAC7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participant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assumes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expenses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incur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registering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0093D09A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41B6649C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Refund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Policy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>:</w:t>
      </w:r>
    </w:p>
    <w:p w14:paraId="0D3E8526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midnight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minus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credit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card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PayPal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) are ONLY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granted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unable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must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requested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midnight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via email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phone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3286C4E5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773C409B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requested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midnight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New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Absentee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must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procedures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New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Absentee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in-person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purchase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5D877C15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31B0228C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requested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midnight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World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Wide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Absentee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045B3249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39A4D68A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PHOTOGRAPHY, CELL PHONES,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RECORDINGS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Policy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>:</w:t>
      </w:r>
    </w:p>
    <w:p w14:paraId="6C7D30B2" w14:textId="04229949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Photography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audio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recording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videotaping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prohibited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unless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granted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11B97D" w14:textId="3E5F255D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phones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devices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must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powered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“OFF”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05C7A1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videotaping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recording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taking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photographs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asked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immediately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leave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refund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C82F73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Instructor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:</w:t>
      </w:r>
    </w:p>
    <w:p w14:paraId="17D11EF4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instructor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replace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instructor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qualified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instructor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conduct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SITH® classes. </w:t>
      </w:r>
    </w:p>
    <w:p w14:paraId="4C9D37C1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every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effort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notify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timely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manner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70BB08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add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instructor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41AEE059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6CE18BBF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>DISCLAIMER</w:t>
      </w:r>
    </w:p>
    <w:p w14:paraId="23BB214A" w14:textId="7DFBED83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guarantee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whatsoever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anyone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Cosmos,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founder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Morrnah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Nalamaku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Simeona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, IZI LLC</w:t>
      </w:r>
      <w:proofErr w:type="gramStart"/>
      <w:r w:rsidRPr="00024B6E">
        <w:rPr>
          <w:rFonts w:ascii="Times New Roman" w:hAnsi="Times New Roman" w:cs="Times New Roman"/>
          <w:sz w:val="20"/>
          <w:szCs w:val="20"/>
        </w:rPr>
        <w:t>, ,</w:t>
      </w:r>
      <w:proofErr w:type="gram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Ho’akamai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LLC,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Bingboard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Consulting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LLC,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Paddy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‘0, LLC,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founders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employees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volunteers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sponsors,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coordinators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instructors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Divinity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“I”,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stress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release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F8D3F2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meditations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visualizations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decrees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cleansings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spiritual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healings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protections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embodied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yield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desired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anytime</w:t>
      </w:r>
      <w:proofErr w:type="spellEnd"/>
    </w:p>
    <w:p w14:paraId="68317DBD" w14:textId="6D08839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functioning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conjunction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universal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cosmic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laws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direct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individual,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tri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-un</w:t>
      </w:r>
      <w:r w:rsidR="006C48D8" w:rsidRPr="00024B6E">
        <w:rPr>
          <w:rFonts w:ascii="Times New Roman" w:hAnsi="Times New Roman" w:cs="Times New Roman"/>
          <w:sz w:val="20"/>
          <w:szCs w:val="20"/>
        </w:rPr>
        <w:t xml:space="preserve">e </w:t>
      </w:r>
      <w:r w:rsidRPr="00024B6E">
        <w:rPr>
          <w:rFonts w:ascii="Times New Roman" w:hAnsi="Times New Roman" w:cs="Times New Roman"/>
          <w:sz w:val="20"/>
          <w:szCs w:val="20"/>
        </w:rPr>
        <w:t xml:space="preserve">self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Divinity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‟I”. Karma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Divine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Providence must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arbiter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one’s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individual can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witness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personal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healing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cleansing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protections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body,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spirit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disciplines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processes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herewith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individual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prove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disprove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himself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herself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B1A276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32B26ACD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>REGISTRATION AGREEMENT</w:t>
      </w:r>
    </w:p>
    <w:p w14:paraId="01B7FD76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registering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enroll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sponsors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owned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I, Inc.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Cosmos, a non-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profit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foundation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hereinafter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referred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Foundation.This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legally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binding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Foundation.</w:t>
      </w:r>
    </w:p>
    <w:p w14:paraId="0A835A2F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6C276709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registering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accept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DO NOT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EA8AA50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679A98C0" w14:textId="77777777" w:rsidR="00C36A6C" w:rsidRPr="00024B6E" w:rsidRDefault="00C36A6C" w:rsidP="00C36A6C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i/>
          <w:sz w:val="20"/>
          <w:szCs w:val="20"/>
        </w:rPr>
        <w:t>Terms</w:t>
      </w:r>
      <w:proofErr w:type="spellEnd"/>
      <w:r w:rsidRPr="00024B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i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i/>
          <w:sz w:val="20"/>
          <w:szCs w:val="20"/>
        </w:rPr>
        <w:t>Agreement</w:t>
      </w:r>
      <w:proofErr w:type="spellEnd"/>
    </w:p>
    <w:p w14:paraId="30E2E7DA" w14:textId="77777777" w:rsidR="00C36A6C" w:rsidRPr="00024B6E" w:rsidRDefault="00C36A6C" w:rsidP="00C36A6C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BE55178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1. 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Notification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Copyright,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Trademark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Proprietary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Information</w:t>
      </w:r>
      <w:proofErr w:type="spellEnd"/>
    </w:p>
    <w:p w14:paraId="77730FB4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owns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copyright,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trademark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proprietary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/classes,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trademarks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documentation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manuals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articles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booklets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illustrations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graphics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audio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video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presentations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processes,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exercises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icons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updates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training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6C9D415D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67E18F88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modify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display,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distribute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transmit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record, tape,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film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publish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create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derivative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transfer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perform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training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manner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prior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expressed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Foundation.</w:t>
      </w:r>
    </w:p>
    <w:p w14:paraId="534C5342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disclose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distribute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advertise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otherwise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24B6E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proofErr w:type="gram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Ho`oponopono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24B6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 in</w:t>
      </w:r>
      <w:proofErr w:type="gram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prior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approval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Foundation.</w:t>
      </w:r>
    </w:p>
    <w:p w14:paraId="3222F8AC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hold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Confidential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obtain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Confidential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Confidential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access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Confidential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2AAB555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understand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Foundation’s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‘s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remain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solely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LLC.</w:t>
      </w:r>
    </w:p>
    <w:p w14:paraId="69FB1EFF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02448AC5" w14:textId="77777777" w:rsidR="00024B6E" w:rsidRDefault="00024B6E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17C6AD11" w14:textId="77777777" w:rsidR="00024B6E" w:rsidRDefault="00024B6E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20951B43" w14:textId="77777777" w:rsidR="00024B6E" w:rsidRDefault="00024B6E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243E3FEA" w14:textId="77777777" w:rsidR="00024B6E" w:rsidRDefault="00024B6E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61E1016A" w14:textId="13439F2D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Warning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10003C1E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misuse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abuse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Self I-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Dentity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HOˋOPONOPONO®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negative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consequences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40F00FE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themselves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benefits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legion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7EA61604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44A7A07F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3. 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Effective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Date</w:t>
      </w:r>
    </w:p>
    <w:p w14:paraId="6DC50A84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binding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future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sessions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remain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until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otherwise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notified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Foundation. </w:t>
      </w:r>
    </w:p>
    <w:p w14:paraId="3B3156C0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39A82CC9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</w:p>
    <w:p w14:paraId="03CAEB46" w14:textId="77777777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For ONLINE classes: </w:t>
      </w:r>
    </w:p>
    <w:p w14:paraId="1AB07E26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7CFA27C6" w14:textId="33EDD8D3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signing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requested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share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link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invite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wants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participate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needs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sign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legitimate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Participation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viewing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registered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interested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free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website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flyer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739BC9F1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Audio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recording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Video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recording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taking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photographs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strictly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prohibited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copyright rules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5B961B30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289DE3DE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3. "IZI LLC"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owns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copyrights,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trademarks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lectures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/classes.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Therefore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disclosure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duplication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copying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sale,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provision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advertisement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disclosure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prior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"IZI LLC"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prohibited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4C3B96E9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plans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release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recorded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video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lecture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check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schedule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carefully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sure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attend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(s)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applying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Also,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thoroughly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Internet speed,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bandwidth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environment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confirm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no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advance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sure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equipment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handle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3508502A" w14:textId="77777777" w:rsidR="00E76EE1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 xml:space="preserve">5.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signing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ask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unnecessary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devices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IZI LLC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sponsored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SITH® classes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24B6E">
        <w:rPr>
          <w:rFonts w:ascii="Times New Roman" w:hAnsi="Times New Roman" w:cs="Times New Roman"/>
          <w:sz w:val="20"/>
          <w:szCs w:val="20"/>
        </w:rPr>
        <w:t>lectures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024B6E">
        <w:rPr>
          <w:rFonts w:ascii="Times New Roman" w:hAnsi="Times New Roman" w:cs="Times New Roman"/>
          <w:sz w:val="20"/>
          <w:szCs w:val="20"/>
        </w:rPr>
        <w:t>-person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ONLINE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spiritual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great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spiritual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cleaning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67710F1" w14:textId="4F5CC542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Therefore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ask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engage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social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via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texting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emailing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phone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calling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unless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case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emergency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ask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devices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view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powered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Engaging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active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social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presentations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unnecessary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devices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impacts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sacredness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ramifications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actions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tremendous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relatives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ancestors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.</w:t>
      </w:r>
    </w:p>
    <w:p w14:paraId="30D1C2E5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>6.</w:t>
      </w:r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Class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Recordings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: IZI LLC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has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not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been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approved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to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teach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SITH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class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by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ONLINE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recording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only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.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There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will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be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no dual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option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for a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student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of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attending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physically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and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then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receiving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recording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.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It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is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up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to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student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,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how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much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of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class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they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take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or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participate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in. IZI LLC does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not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make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recordings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available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for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any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students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that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is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unable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to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attend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part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of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the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class</w:t>
      </w:r>
      <w:proofErr w:type="spellEnd"/>
      <w:r w:rsidRPr="00024B6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.</w:t>
      </w:r>
    </w:p>
    <w:p w14:paraId="7A2EA0C2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69DA1CF3" w14:textId="77777777" w:rsidR="00C36A6C" w:rsidRPr="00024B6E" w:rsidRDefault="00C36A6C" w:rsidP="00C36A6C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i/>
          <w:sz w:val="20"/>
          <w:szCs w:val="20"/>
        </w:rPr>
        <w:t>Thank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</w:rPr>
        <w:t xml:space="preserve"> for </w:t>
      </w:r>
      <w:proofErr w:type="spellStart"/>
      <w:r w:rsidRPr="00024B6E">
        <w:rPr>
          <w:rFonts w:ascii="Times New Roman" w:hAnsi="Times New Roman" w:cs="Times New Roman"/>
          <w:i/>
          <w:sz w:val="20"/>
          <w:szCs w:val="20"/>
        </w:rPr>
        <w:t>respecting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024B6E">
        <w:rPr>
          <w:rFonts w:ascii="Times New Roman" w:hAnsi="Times New Roman" w:cs="Times New Roman"/>
          <w:i/>
          <w:sz w:val="20"/>
          <w:szCs w:val="20"/>
        </w:rPr>
        <w:t>our</w:t>
      </w:r>
      <w:proofErr w:type="spellEnd"/>
      <w:r w:rsidRPr="00024B6E">
        <w:rPr>
          <w:rFonts w:ascii="Times New Roman" w:hAnsi="Times New Roman" w:cs="Times New Roman"/>
          <w:i/>
          <w:sz w:val="20"/>
          <w:szCs w:val="20"/>
        </w:rPr>
        <w:t xml:space="preserve"> Policies</w:t>
      </w:r>
      <w:proofErr w:type="gramEnd"/>
    </w:p>
    <w:p w14:paraId="6F957476" w14:textId="77777777" w:rsidR="00C36A6C" w:rsidRPr="00024B6E" w:rsidRDefault="00C36A6C" w:rsidP="00C36A6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3A1B912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45B815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407F2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D2E01" w14:textId="77777777" w:rsidR="00E76EE1" w:rsidRPr="00024B6E" w:rsidRDefault="00E76EE1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C1E2F9" w14:textId="77777777" w:rsidR="00E76EE1" w:rsidRPr="00024B6E" w:rsidRDefault="00E76EE1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B70D70" w14:textId="77777777" w:rsidR="00E76EE1" w:rsidRPr="00024B6E" w:rsidRDefault="00E76EE1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F5D63A" w14:textId="77777777" w:rsidR="00E76EE1" w:rsidRDefault="00E76EE1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CA35F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BCF365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58CB60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7AB3A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0DBCD9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69EE54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81179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EF41D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DBCB1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605DBE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60F6F1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1DB7D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6B40CD" w14:textId="77777777" w:rsid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241155" w14:textId="77777777" w:rsidR="00024B6E" w:rsidRPr="00024B6E" w:rsidRDefault="00024B6E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93238A" w14:textId="77777777" w:rsidR="00E76EE1" w:rsidRPr="00024B6E" w:rsidRDefault="00E76EE1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6F7EA3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>Sponsors</w:t>
      </w:r>
    </w:p>
    <w:p w14:paraId="4459D682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SELF I-DENTITY </w:t>
      </w:r>
    </w:p>
    <w:p w14:paraId="458701E8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</w:rPr>
        <w:t>through</w:t>
      </w:r>
      <w:proofErr w:type="spellEnd"/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7610276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HO'OPONOPONO® </w:t>
      </w:r>
      <w:proofErr w:type="spellStart"/>
      <w:r w:rsidRPr="00024B6E">
        <w:rPr>
          <w:rFonts w:ascii="Times New Roman" w:hAnsi="Times New Roman" w:cs="Times New Roman"/>
          <w:b/>
          <w:bCs/>
          <w:sz w:val="20"/>
          <w:szCs w:val="20"/>
        </w:rPr>
        <w:t>Lecture</w:t>
      </w:r>
      <w:proofErr w:type="spellEnd"/>
      <w:r w:rsidRPr="00024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FA85943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B6E">
        <w:rPr>
          <w:rFonts w:ascii="Times New Roman" w:hAnsi="Times New Roman" w:cs="Times New Roman"/>
          <w:b/>
          <w:bCs/>
          <w:sz w:val="20"/>
          <w:szCs w:val="20"/>
        </w:rPr>
        <w:t>ONLINE</w:t>
      </w:r>
    </w:p>
    <w:p w14:paraId="48752480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060F13" w14:textId="032F53E0" w:rsidR="00C36A6C" w:rsidRPr="00024B6E" w:rsidRDefault="00C36A6C" w:rsidP="00C36A6C">
      <w:pPr>
        <w:rPr>
          <w:rFonts w:ascii="Times New Roman" w:hAnsi="Times New Roman" w:cs="Times New Roman"/>
          <w:b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="00E76EE1" w:rsidRPr="00024B6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B6E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spellStart"/>
      <w:r w:rsidR="00CB1ED0" w:rsidRPr="00024B6E">
        <w:rPr>
          <w:rFonts w:ascii="Times New Roman" w:hAnsi="Times New Roman" w:cs="Times New Roman"/>
          <w:b/>
          <w:sz w:val="20"/>
          <w:szCs w:val="20"/>
        </w:rPr>
        <w:t>July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1ED0" w:rsidRPr="00024B6E">
        <w:rPr>
          <w:rFonts w:ascii="Times New Roman" w:hAnsi="Times New Roman" w:cs="Times New Roman"/>
          <w:b/>
          <w:sz w:val="20"/>
          <w:szCs w:val="20"/>
        </w:rPr>
        <w:t>5</w:t>
      </w:r>
      <w:r w:rsidRPr="00024B6E">
        <w:rPr>
          <w:rFonts w:ascii="Times New Roman" w:hAnsi="Times New Roman" w:cs="Times New Roman"/>
          <w:b/>
          <w:sz w:val="20"/>
          <w:szCs w:val="20"/>
        </w:rPr>
        <w:t>, 2025</w:t>
      </w:r>
    </w:p>
    <w:p w14:paraId="707D3E2A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GB"/>
        </w:rPr>
        <w:t>Lisbon, Portugal</w:t>
      </w:r>
    </w:p>
    <w:p w14:paraId="51CFE6DF" w14:textId="77777777" w:rsidR="00C36A6C" w:rsidRPr="00024B6E" w:rsidRDefault="00C36A6C" w:rsidP="00C36A6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D4E265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E127D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REGISTRATION FORM</w:t>
      </w:r>
    </w:p>
    <w:p w14:paraId="1517F811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944F8F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First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Name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7BBD014E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Last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Name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>(s</w:t>
      </w:r>
      <w:r w:rsidRPr="00024B6E">
        <w:rPr>
          <w:rFonts w:ascii="Times New Roman" w:hAnsi="Times New Roman" w:cs="Times New Roman"/>
          <w:sz w:val="20"/>
          <w:szCs w:val="20"/>
        </w:rPr>
        <w:t>)_____________________________________________</w:t>
      </w:r>
    </w:p>
    <w:p w14:paraId="1CE7FDCE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>Address</w:t>
      </w:r>
      <w:r w:rsidRPr="00024B6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B00940B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City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_______________________</w:t>
      </w:r>
      <w:proofErr w:type="gramStart"/>
      <w:r w:rsidRPr="00024B6E">
        <w:rPr>
          <w:rFonts w:ascii="Times New Roman" w:hAnsi="Times New Roman" w:cs="Times New Roman"/>
          <w:sz w:val="20"/>
          <w:szCs w:val="20"/>
        </w:rPr>
        <w:t xml:space="preserve">_ 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State</w:t>
      </w:r>
      <w:proofErr w:type="spellEnd"/>
      <w:proofErr w:type="gramEnd"/>
      <w:r w:rsidRPr="00024B6E">
        <w:rPr>
          <w:rFonts w:ascii="Times New Roman" w:hAnsi="Times New Roman" w:cs="Times New Roman"/>
          <w:sz w:val="20"/>
          <w:szCs w:val="20"/>
        </w:rPr>
        <w:t>____________________</w:t>
      </w:r>
    </w:p>
    <w:p w14:paraId="303C130F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>Country</w:t>
      </w:r>
      <w:r w:rsidRPr="00024B6E">
        <w:rPr>
          <w:rFonts w:ascii="Times New Roman" w:hAnsi="Times New Roman" w:cs="Times New Roman"/>
          <w:sz w:val="20"/>
          <w:szCs w:val="20"/>
        </w:rPr>
        <w:t>___________________</w:t>
      </w:r>
      <w:proofErr w:type="gramStart"/>
      <w:r w:rsidRPr="00024B6E">
        <w:rPr>
          <w:rFonts w:ascii="Times New Roman" w:hAnsi="Times New Roman" w:cs="Times New Roman"/>
          <w:sz w:val="20"/>
          <w:szCs w:val="20"/>
        </w:rPr>
        <w:t xml:space="preserve">_  </w:t>
      </w:r>
      <w:r w:rsidRPr="00024B6E">
        <w:rPr>
          <w:rFonts w:ascii="Times New Roman" w:hAnsi="Times New Roman" w:cs="Times New Roman"/>
          <w:b/>
          <w:sz w:val="20"/>
          <w:szCs w:val="20"/>
        </w:rPr>
        <w:t>Zip</w:t>
      </w:r>
      <w:proofErr w:type="gram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Code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_________________</w:t>
      </w:r>
    </w:p>
    <w:p w14:paraId="0BB3EE9C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fr-FR"/>
        </w:rPr>
        <w:t>Phone</w:t>
      </w:r>
      <w:r w:rsidRPr="00024B6E">
        <w:rPr>
          <w:rFonts w:ascii="Times New Roman" w:hAnsi="Times New Roman" w:cs="Times New Roman"/>
          <w:sz w:val="20"/>
          <w:szCs w:val="20"/>
          <w:lang w:val="fr-FR"/>
        </w:rPr>
        <w:t xml:space="preserve"> _______________________ </w:t>
      </w:r>
      <w:r w:rsidRPr="00024B6E">
        <w:rPr>
          <w:rFonts w:ascii="Times New Roman" w:hAnsi="Times New Roman" w:cs="Times New Roman"/>
          <w:b/>
          <w:sz w:val="20"/>
          <w:szCs w:val="20"/>
          <w:lang w:val="fr-FR"/>
        </w:rPr>
        <w:t>Mobile</w:t>
      </w:r>
      <w:r w:rsidRPr="00024B6E">
        <w:rPr>
          <w:rFonts w:ascii="Times New Roman" w:hAnsi="Times New Roman" w:cs="Times New Roman"/>
          <w:sz w:val="20"/>
          <w:szCs w:val="20"/>
          <w:lang w:val="fr-FR"/>
        </w:rPr>
        <w:t>_____________________________</w:t>
      </w:r>
    </w:p>
    <w:p w14:paraId="10D58714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024B6E">
        <w:rPr>
          <w:rFonts w:ascii="Times New Roman" w:hAnsi="Times New Roman" w:cs="Times New Roman"/>
          <w:b/>
          <w:sz w:val="20"/>
          <w:szCs w:val="20"/>
          <w:lang w:val="fr-FR"/>
        </w:rPr>
        <w:t>E-mail</w:t>
      </w:r>
      <w:proofErr w:type="gramEnd"/>
      <w:r w:rsidRPr="00024B6E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</w:t>
      </w:r>
    </w:p>
    <w:p w14:paraId="6AABCAC7" w14:textId="77777777" w:rsidR="00C36A6C" w:rsidRPr="00024B6E" w:rsidRDefault="00C36A6C" w:rsidP="00C36A6C">
      <w:pPr>
        <w:spacing w:before="240" w:line="36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1BCE30D5" w14:textId="77777777" w:rsidR="00E76EE1" w:rsidRPr="00024B6E" w:rsidRDefault="00E76EE1" w:rsidP="00C36A6C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674206" w14:textId="77777777" w:rsidR="00E76EE1" w:rsidRPr="00024B6E" w:rsidRDefault="00E76EE1" w:rsidP="00C36A6C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8F1D31" w14:textId="503409C2" w:rsidR="00C36A6C" w:rsidRPr="00024B6E" w:rsidRDefault="00C36A6C" w:rsidP="00C36A6C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Payment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Information</w:t>
      </w:r>
      <w:proofErr w:type="spellEnd"/>
      <w:r w:rsidR="00590A3C"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&amp; </w:t>
      </w:r>
      <w:proofErr w:type="spellStart"/>
      <w:r w:rsidR="00590A3C" w:rsidRPr="00024B6E">
        <w:rPr>
          <w:rFonts w:ascii="Times New Roman" w:hAnsi="Times New Roman" w:cs="Times New Roman"/>
          <w:b/>
          <w:sz w:val="20"/>
          <w:szCs w:val="20"/>
          <w:u w:val="single"/>
        </w:rPr>
        <w:t>methods</w:t>
      </w:r>
      <w:proofErr w:type="spellEnd"/>
    </w:p>
    <w:p w14:paraId="1C5FC608" w14:textId="77777777" w:rsidR="00C36A6C" w:rsidRPr="00024B6E" w:rsidRDefault="00C36A6C" w:rsidP="00C36A6C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3CE398" w14:textId="0ACEB288" w:rsidR="00C36A6C" w:rsidRPr="00024B6E" w:rsidRDefault="00C36A6C" w:rsidP="00C36A6C">
      <w:pPr>
        <w:spacing w:before="240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proofErr w:type="gramStart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PayPal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90A3C" w:rsidRPr="00024B6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proofErr w:type="gramEnd"/>
      <w:r w:rsidR="00590A3C" w:rsidRPr="00024B6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90A3C" w:rsidRPr="00024B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Magenta </w:t>
      </w:r>
      <w:proofErr w:type="spellStart"/>
      <w:r w:rsidR="00590A3C" w:rsidRPr="00024B6E">
        <w:rPr>
          <w:rFonts w:ascii="Times New Roman" w:hAnsi="Times New Roman" w:cs="Times New Roman"/>
          <w:bCs/>
          <w:sz w:val="20"/>
          <w:szCs w:val="20"/>
          <w:u w:val="single"/>
        </w:rPr>
        <w:t>Tranquility</w:t>
      </w:r>
      <w:proofErr w:type="spellEnd"/>
      <w:r w:rsidR="00590A3C" w:rsidRPr="00024B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Unipessoal Lda.</w:t>
      </w:r>
    </w:p>
    <w:p w14:paraId="37F40B05" w14:textId="2C144745" w:rsidR="00C36A6C" w:rsidRPr="00024B6E" w:rsidRDefault="00C36A6C" w:rsidP="00C36A6C">
      <w:pPr>
        <w:spacing w:before="240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Bank </w:t>
      </w:r>
      <w:proofErr w:type="gramStart"/>
      <w:r w:rsidRPr="00024B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Transfer </w:t>
      </w:r>
      <w:r w:rsidR="00590A3C" w:rsidRPr="00024B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:</w:t>
      </w:r>
      <w:proofErr w:type="gramEnd"/>
      <w:r w:rsidRPr="00024B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  </w:t>
      </w:r>
    </w:p>
    <w:p w14:paraId="28579FA0" w14:textId="77777777" w:rsidR="00C36A6C" w:rsidRPr="00024B6E" w:rsidRDefault="00C36A6C" w:rsidP="00C36A6C">
      <w:pPr>
        <w:spacing w:before="24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Name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24B6E">
        <w:rPr>
          <w:rFonts w:ascii="Times New Roman" w:hAnsi="Times New Roman" w:cs="Times New Roman"/>
          <w:bCs/>
          <w:sz w:val="20"/>
          <w:szCs w:val="20"/>
        </w:rPr>
        <w:t xml:space="preserve">Magenta </w:t>
      </w:r>
      <w:proofErr w:type="spellStart"/>
      <w:r w:rsidRPr="00024B6E">
        <w:rPr>
          <w:rFonts w:ascii="Times New Roman" w:hAnsi="Times New Roman" w:cs="Times New Roman"/>
          <w:bCs/>
          <w:sz w:val="20"/>
          <w:szCs w:val="20"/>
        </w:rPr>
        <w:t>Tranquility</w:t>
      </w:r>
      <w:proofErr w:type="spellEnd"/>
      <w:r w:rsidRPr="00024B6E">
        <w:rPr>
          <w:rFonts w:ascii="Times New Roman" w:hAnsi="Times New Roman" w:cs="Times New Roman"/>
          <w:bCs/>
          <w:sz w:val="20"/>
          <w:szCs w:val="20"/>
        </w:rPr>
        <w:t xml:space="preserve"> – Unipessoal Lda.</w:t>
      </w:r>
    </w:p>
    <w:p w14:paraId="44938AAD" w14:textId="77777777" w:rsidR="00C36A6C" w:rsidRPr="00024B6E" w:rsidRDefault="00C36A6C" w:rsidP="00C36A6C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Bank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24B6E">
        <w:rPr>
          <w:rFonts w:ascii="Times New Roman" w:hAnsi="Times New Roman" w:cs="Times New Roman"/>
          <w:bCs/>
          <w:sz w:val="20"/>
          <w:szCs w:val="20"/>
        </w:rPr>
        <w:t xml:space="preserve">ABANCA </w:t>
      </w:r>
      <w:proofErr w:type="spellStart"/>
      <w:r w:rsidRPr="00024B6E">
        <w:rPr>
          <w:rFonts w:ascii="Times New Roman" w:hAnsi="Times New Roman" w:cs="Times New Roman"/>
          <w:bCs/>
          <w:sz w:val="20"/>
          <w:szCs w:val="20"/>
        </w:rPr>
        <w:t>Corporación</w:t>
      </w:r>
      <w:proofErr w:type="spellEnd"/>
      <w:r w:rsidRPr="00024B6E">
        <w:rPr>
          <w:rFonts w:ascii="Times New Roman" w:hAnsi="Times New Roman" w:cs="Times New Roman"/>
          <w:bCs/>
          <w:sz w:val="20"/>
          <w:szCs w:val="20"/>
        </w:rPr>
        <w:t xml:space="preserve"> Bancaria, S.A.</w:t>
      </w:r>
    </w:p>
    <w:p w14:paraId="1C8488C8" w14:textId="77777777" w:rsidR="00C36A6C" w:rsidRPr="00024B6E" w:rsidRDefault="00C36A6C" w:rsidP="00C36A6C">
      <w:pPr>
        <w:spacing w:before="24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Swift: </w:t>
      </w:r>
      <w:r w:rsidRPr="00024B6E">
        <w:rPr>
          <w:rFonts w:ascii="Times New Roman" w:hAnsi="Times New Roman" w:cs="Times New Roman"/>
          <w:bCs/>
          <w:sz w:val="20"/>
          <w:szCs w:val="20"/>
          <w:lang w:val="en-GB"/>
        </w:rPr>
        <w:t>CAGLPTPL</w:t>
      </w:r>
    </w:p>
    <w:p w14:paraId="23801722" w14:textId="77777777" w:rsidR="00C36A6C" w:rsidRPr="00024B6E" w:rsidRDefault="00C36A6C" w:rsidP="00C36A6C">
      <w:pPr>
        <w:spacing w:before="24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IBAN: </w:t>
      </w:r>
      <w:r w:rsidRPr="00024B6E">
        <w:rPr>
          <w:rFonts w:ascii="Times New Roman" w:hAnsi="Times New Roman" w:cs="Times New Roman"/>
          <w:bCs/>
          <w:sz w:val="20"/>
          <w:szCs w:val="20"/>
          <w:lang w:val="en-GB"/>
        </w:rPr>
        <w:t>PT50 0170 3026 0304 0012 3334 7</w:t>
      </w:r>
    </w:p>
    <w:p w14:paraId="040428DB" w14:textId="4B28C4C4" w:rsidR="00C36A6C" w:rsidRPr="00024B6E" w:rsidRDefault="00C36A6C" w:rsidP="00C36A6C">
      <w:pPr>
        <w:spacing w:before="24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24B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Or register on our website: </w:t>
      </w:r>
      <w:hyperlink r:id="rId11" w:history="1">
        <w:r w:rsidR="006C48D8" w:rsidRPr="00024B6E">
          <w:rPr>
            <w:rStyle w:val="Hiperligao"/>
            <w:rFonts w:ascii="Times New Roman" w:hAnsi="Times New Roman" w:cs="Times New Roman"/>
            <w:sz w:val="20"/>
            <w:szCs w:val="20"/>
          </w:rPr>
          <w:t>https://www.hooponoponoportugal.pt/</w:t>
        </w:r>
      </w:hyperlink>
    </w:p>
    <w:p w14:paraId="2EA00132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4B5AB860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  <w:u w:val="single"/>
        </w:rPr>
        <w:t>PLEASE NOTE</w:t>
      </w:r>
      <w:r w:rsidRPr="00024B6E">
        <w:rPr>
          <w:rFonts w:ascii="Times New Roman" w:hAnsi="Times New Roman" w:cs="Times New Roman"/>
          <w:b/>
          <w:sz w:val="20"/>
          <w:szCs w:val="20"/>
        </w:rPr>
        <w:t>:</w:t>
      </w:r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601336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ACE04BD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Please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include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your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full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name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bank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option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difficult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to trace to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sender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C98A5BE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Please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also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check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that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correct</w:t>
      </w:r>
      <w:proofErr w:type="spellEnd"/>
      <w:r w:rsidRPr="00024B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  <w:u w:val="single"/>
        </w:rPr>
        <w:t>fee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account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sending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funds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overseas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, as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banks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charge a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commission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beyond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regular ‘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exchange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rate’. </w:t>
      </w:r>
    </w:p>
    <w:p w14:paraId="071B5733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ECE5AB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33960F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10751F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sz w:val="20"/>
          <w:szCs w:val="20"/>
        </w:rPr>
        <w:t>Date ________________________________________</w:t>
      </w:r>
    </w:p>
    <w:p w14:paraId="3969FE87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</w:p>
    <w:p w14:paraId="325659D6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5C12396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D7EF7D9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F72F2E" w14:textId="77777777" w:rsidR="00C36A6C" w:rsidRPr="00024B6E" w:rsidRDefault="00C36A6C" w:rsidP="00C36A6C">
      <w:pPr>
        <w:rPr>
          <w:rFonts w:ascii="Times New Roman" w:hAnsi="Times New Roman" w:cs="Times New Roman"/>
          <w:sz w:val="20"/>
          <w:szCs w:val="20"/>
        </w:rPr>
      </w:pPr>
      <w:r w:rsidRPr="00024B6E">
        <w:rPr>
          <w:rFonts w:ascii="Times New Roman" w:hAnsi="Times New Roman" w:cs="Times New Roman"/>
          <w:b/>
          <w:sz w:val="20"/>
          <w:szCs w:val="20"/>
        </w:rPr>
        <w:t xml:space="preserve">Email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form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Payment</w:t>
      </w:r>
      <w:proofErr w:type="spellEnd"/>
      <w:r w:rsidRPr="00024B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4B6E">
        <w:rPr>
          <w:rFonts w:ascii="Times New Roman" w:hAnsi="Times New Roman" w:cs="Times New Roman"/>
          <w:b/>
          <w:sz w:val="20"/>
          <w:szCs w:val="20"/>
        </w:rPr>
        <w:t>Proof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r w:rsidRPr="00024B6E">
        <w:rPr>
          <w:rFonts w:ascii="Times New Roman" w:hAnsi="Times New Roman" w:cs="Times New Roman"/>
          <w:b/>
          <w:bCs/>
          <w:sz w:val="20"/>
          <w:szCs w:val="20"/>
        </w:rPr>
        <w:t>to:</w:t>
      </w:r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024B6E">
          <w:rPr>
            <w:rStyle w:val="Hiperligao"/>
            <w:rFonts w:ascii="Times New Roman" w:hAnsi="Times New Roman" w:cs="Times New Roman"/>
            <w:i/>
            <w:iCs/>
            <w:spacing w:val="15"/>
            <w:sz w:val="20"/>
            <w:szCs w:val="20"/>
            <w:lang w:val="en-GB"/>
          </w:rPr>
          <w:t>patriciaanastacio@hooponoponoportugal.pt</w:t>
        </w:r>
      </w:hyperlink>
      <w:r w:rsidRPr="00024B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D9A80B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0678B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4B6E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024B6E">
        <w:rPr>
          <w:rFonts w:ascii="Times New Roman" w:hAnsi="Times New Roman" w:cs="Times New Roman"/>
          <w:sz w:val="20"/>
          <w:szCs w:val="20"/>
        </w:rPr>
        <w:t xml:space="preserve"> you. </w:t>
      </w:r>
    </w:p>
    <w:p w14:paraId="54610627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35EB06" w14:textId="77777777" w:rsidR="00C36A6C" w:rsidRPr="00024B6E" w:rsidRDefault="00C36A6C" w:rsidP="00C36A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860B64" w14:textId="77777777" w:rsidR="00C36A6C" w:rsidRPr="00024B6E" w:rsidRDefault="00C36A6C" w:rsidP="00C36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F61178" w14:textId="77777777" w:rsidR="00E66414" w:rsidRPr="00024B6E" w:rsidRDefault="00E66414" w:rsidP="00E6641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66414" w:rsidRPr="00024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B5ECF"/>
    <w:multiLevelType w:val="hybridMultilevel"/>
    <w:tmpl w:val="7AC089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14"/>
    <w:rsid w:val="00024B6E"/>
    <w:rsid w:val="00087A53"/>
    <w:rsid w:val="00225785"/>
    <w:rsid w:val="003C0197"/>
    <w:rsid w:val="00495410"/>
    <w:rsid w:val="004E4F4C"/>
    <w:rsid w:val="004E615F"/>
    <w:rsid w:val="00590A3C"/>
    <w:rsid w:val="006768B2"/>
    <w:rsid w:val="006873A3"/>
    <w:rsid w:val="00690974"/>
    <w:rsid w:val="006C48D8"/>
    <w:rsid w:val="007D6270"/>
    <w:rsid w:val="0081009D"/>
    <w:rsid w:val="00857BB6"/>
    <w:rsid w:val="00905E25"/>
    <w:rsid w:val="00A73F00"/>
    <w:rsid w:val="00AF3A90"/>
    <w:rsid w:val="00B434BD"/>
    <w:rsid w:val="00B850CA"/>
    <w:rsid w:val="00C36A6C"/>
    <w:rsid w:val="00C43C05"/>
    <w:rsid w:val="00CB1ED0"/>
    <w:rsid w:val="00D83E13"/>
    <w:rsid w:val="00E434F9"/>
    <w:rsid w:val="00E66414"/>
    <w:rsid w:val="00E76EE1"/>
    <w:rsid w:val="00FB34C0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C3737"/>
  <w15:chartTrackingRefBased/>
  <w15:docId w15:val="{9A0850A9-6F88-D240-B8C6-F2136186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66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66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E66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66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4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664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664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664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66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66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66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E664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6641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66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6641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66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66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664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6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664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66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66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664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641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664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66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6641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66414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36A6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A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p1">
    <w:name w:val="p1"/>
    <w:basedOn w:val="Normal"/>
    <w:rsid w:val="00C36A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s2">
    <w:name w:val="s2"/>
    <w:basedOn w:val="Tipodeletrapredefinidodopargrafo"/>
    <w:rsid w:val="00C36A6C"/>
  </w:style>
  <w:style w:type="character" w:styleId="Forte">
    <w:name w:val="Strong"/>
    <w:basedOn w:val="Tipodeletrapredefinidodopargrafo"/>
    <w:uiPriority w:val="22"/>
    <w:qFormat/>
    <w:rsid w:val="00024B6E"/>
    <w:rPr>
      <w:b/>
      <w:bCs/>
    </w:rPr>
  </w:style>
  <w:style w:type="character" w:customStyle="1" w:styleId="apple-converted-space">
    <w:name w:val="apple-converted-space"/>
    <w:basedOn w:val="Tipodeletrapredefinidodopargrafo"/>
    <w:rsid w:val="00024B6E"/>
  </w:style>
  <w:style w:type="character" w:styleId="nfase">
    <w:name w:val="Emphasis"/>
    <w:basedOn w:val="Tipodeletrapredefinidodopargrafo"/>
    <w:uiPriority w:val="20"/>
    <w:qFormat/>
    <w:rsid w:val="00024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oponoponoportugal.p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atriciaanastacio@hooponoponoportuga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hooponoponoportugal.p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triciaanastacio@hooponoponoportugal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ciaanastacio@hooponoponoportugal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2554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Anastácio</dc:creator>
  <cp:keywords/>
  <dc:description/>
  <cp:lastModifiedBy>Patrícia Anastácio</cp:lastModifiedBy>
  <cp:revision>5</cp:revision>
  <cp:lastPrinted>2025-05-19T18:09:00Z</cp:lastPrinted>
  <dcterms:created xsi:type="dcterms:W3CDTF">2025-04-14T16:38:00Z</dcterms:created>
  <dcterms:modified xsi:type="dcterms:W3CDTF">2025-04-23T15:58:00Z</dcterms:modified>
</cp:coreProperties>
</file>